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B8A0" w14:textId="0F79AAC1" w:rsidR="00D77D03" w:rsidRDefault="00D77D03" w:rsidP="00D77D03">
      <w:pPr>
        <w:jc w:val="center"/>
        <w:rPr>
          <w:b/>
          <w:bCs/>
          <w:sz w:val="28"/>
          <w:szCs w:val="28"/>
        </w:rPr>
      </w:pPr>
      <w:r w:rsidRPr="00D77D03">
        <w:rPr>
          <w:rFonts w:hint="cs"/>
          <w:b/>
          <w:bCs/>
          <w:sz w:val="28"/>
          <w:szCs w:val="28"/>
          <w:cs/>
        </w:rPr>
        <w:t>බෝග වාර්තා විස්තර</w:t>
      </w:r>
    </w:p>
    <w:p w14:paraId="47149CB2" w14:textId="77777777" w:rsidR="00D77D03" w:rsidRPr="00D77D03" w:rsidRDefault="00D77D03" w:rsidP="00D77D03">
      <w:pPr>
        <w:jc w:val="center"/>
        <w:rPr>
          <w:b/>
          <w:bCs/>
          <w:sz w:val="28"/>
          <w:szCs w:val="28"/>
        </w:rPr>
      </w:pPr>
    </w:p>
    <w:p w14:paraId="77EA74CD" w14:textId="056EEF7F" w:rsidR="00D77D03" w:rsidRDefault="00D77D03" w:rsidP="00D77D03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මූලික තොරතුරු</w:t>
      </w:r>
    </w:p>
    <w:p w14:paraId="260E8761" w14:textId="77777777" w:rsidR="00D33F7E" w:rsidRDefault="00D33F7E" w:rsidP="00D33F7E">
      <w:pPr>
        <w:pStyle w:val="ListParagraph"/>
        <w:ind w:left="360"/>
      </w:pPr>
    </w:p>
    <w:p w14:paraId="2036617D" w14:textId="10C8C29E" w:rsidR="00D77D03" w:rsidRPr="00D33F7E" w:rsidRDefault="00D77D03" w:rsidP="00F525E6">
      <w:pPr>
        <w:pStyle w:val="ListParagraph"/>
        <w:numPr>
          <w:ilvl w:val="0"/>
          <w:numId w:val="2"/>
        </w:numPr>
        <w:spacing w:after="0"/>
      </w:pPr>
      <w:r>
        <w:rPr>
          <w:rFonts w:hint="cs"/>
          <w:cs/>
        </w:rPr>
        <w:t>නම</w:t>
      </w:r>
      <w:r w:rsidR="00D33F7E">
        <w:rPr>
          <w:rFonts w:hint="cs"/>
          <w:cs/>
        </w:rPr>
        <w:t xml:space="preserve"> : </w:t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</w:p>
    <w:p w14:paraId="041A4B8A" w14:textId="77777777" w:rsidR="00D33F7E" w:rsidRDefault="00D33F7E" w:rsidP="00F525E6">
      <w:pPr>
        <w:pStyle w:val="ListParagraph"/>
        <w:spacing w:after="0"/>
        <w:ind w:left="1080"/>
      </w:pPr>
    </w:p>
    <w:p w14:paraId="0CC1185E" w14:textId="0EF95E49" w:rsidR="00D33F7E" w:rsidRPr="00D33F7E" w:rsidRDefault="00D77D03" w:rsidP="00F525E6">
      <w:pPr>
        <w:pStyle w:val="ListParagraph"/>
        <w:numPr>
          <w:ilvl w:val="0"/>
          <w:numId w:val="2"/>
        </w:numPr>
        <w:spacing w:after="0"/>
      </w:pPr>
      <w:r>
        <w:rPr>
          <w:rFonts w:hint="cs"/>
          <w:cs/>
        </w:rPr>
        <w:t>ලිපිනය</w:t>
      </w:r>
      <w:r w:rsidR="00D33F7E">
        <w:rPr>
          <w:rFonts w:hint="cs"/>
          <w:cs/>
        </w:rPr>
        <w:t xml:space="preserve"> : </w:t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</w:p>
    <w:p w14:paraId="71B37E3F" w14:textId="77777777" w:rsidR="00D33F7E" w:rsidRDefault="00D33F7E" w:rsidP="00F525E6">
      <w:pPr>
        <w:spacing w:after="0"/>
      </w:pPr>
    </w:p>
    <w:p w14:paraId="63F5ECDC" w14:textId="67604953" w:rsidR="00D33F7E" w:rsidRPr="00D33F7E" w:rsidRDefault="00D77D03" w:rsidP="00F525E6">
      <w:pPr>
        <w:pStyle w:val="ListParagraph"/>
        <w:numPr>
          <w:ilvl w:val="0"/>
          <w:numId w:val="2"/>
        </w:numPr>
        <w:spacing w:after="0"/>
      </w:pPr>
      <w:r>
        <w:rPr>
          <w:rFonts w:hint="cs"/>
          <w:cs/>
        </w:rPr>
        <w:t>ජා.හැ.අංකය</w:t>
      </w:r>
      <w:r w:rsidR="00D33F7E">
        <w:rPr>
          <w:rFonts w:hint="cs"/>
          <w:cs/>
        </w:rPr>
        <w:t xml:space="preserve"> : </w:t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</w:p>
    <w:p w14:paraId="6CADECD2" w14:textId="77777777" w:rsidR="00D33F7E" w:rsidRDefault="00D33F7E" w:rsidP="00F525E6">
      <w:pPr>
        <w:spacing w:after="0"/>
      </w:pPr>
    </w:p>
    <w:p w14:paraId="18636CA0" w14:textId="2432D9DA" w:rsidR="00D77D03" w:rsidRPr="00E93972" w:rsidRDefault="00D77D03" w:rsidP="00F525E6">
      <w:pPr>
        <w:pStyle w:val="ListParagraph"/>
        <w:numPr>
          <w:ilvl w:val="0"/>
          <w:numId w:val="2"/>
        </w:numPr>
        <w:spacing w:after="0"/>
      </w:pPr>
      <w:r>
        <w:rPr>
          <w:rFonts w:hint="cs"/>
          <w:cs/>
        </w:rPr>
        <w:t>දුරකථන අංකය</w:t>
      </w:r>
      <w:r w:rsidR="00D33F7E">
        <w:rPr>
          <w:rFonts w:hint="cs"/>
          <w:cs/>
        </w:rPr>
        <w:t xml:space="preserve"> : </w:t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</w:p>
    <w:p w14:paraId="33F31BFE" w14:textId="77777777" w:rsidR="00E93972" w:rsidRDefault="00E93972" w:rsidP="00E93972">
      <w:pPr>
        <w:pStyle w:val="ListParagraph"/>
      </w:pPr>
    </w:p>
    <w:p w14:paraId="15ECAE9B" w14:textId="77777777" w:rsidR="00E93972" w:rsidRDefault="00E93972" w:rsidP="00E93972">
      <w:pPr>
        <w:pStyle w:val="ListParagraph"/>
        <w:spacing w:after="0"/>
        <w:ind w:left="810"/>
      </w:pPr>
    </w:p>
    <w:p w14:paraId="40140253" w14:textId="77777777" w:rsidR="00D77D03" w:rsidRDefault="00D77D03" w:rsidP="00F525E6">
      <w:pPr>
        <w:pStyle w:val="ListParagraph"/>
        <w:spacing w:after="0"/>
        <w:ind w:left="1080"/>
      </w:pPr>
    </w:p>
    <w:p w14:paraId="57442AF7" w14:textId="7C35FAC3" w:rsidR="00D77D03" w:rsidRDefault="00D77D03" w:rsidP="00D77D03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ගොවිපල මූලික තොරතුරු</w:t>
      </w:r>
    </w:p>
    <w:p w14:paraId="32017F8B" w14:textId="77777777" w:rsidR="00D33F7E" w:rsidRDefault="00D33F7E" w:rsidP="00D33F7E">
      <w:pPr>
        <w:pStyle w:val="ListParagraph"/>
        <w:ind w:left="360"/>
      </w:pPr>
    </w:p>
    <w:p w14:paraId="2108769D" w14:textId="5060BE70" w:rsidR="00D77D03" w:rsidRPr="00E93972" w:rsidRDefault="00D77D03" w:rsidP="00E93972">
      <w:pPr>
        <w:pStyle w:val="ListParagraph"/>
        <w:numPr>
          <w:ilvl w:val="0"/>
          <w:numId w:val="3"/>
        </w:numPr>
        <w:spacing w:after="0"/>
      </w:pPr>
      <w:r>
        <w:rPr>
          <w:rFonts w:hint="cs"/>
          <w:cs/>
        </w:rPr>
        <w:t>වර්ගය</w:t>
      </w:r>
      <w:r w:rsidR="00D33F7E">
        <w:rPr>
          <w:rFonts w:hint="cs"/>
          <w:cs/>
        </w:rPr>
        <w:t xml:space="preserve"> : </w:t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  <w:r w:rsidR="00D33F7E">
        <w:rPr>
          <w:u w:val="dotted"/>
          <w:cs/>
        </w:rPr>
        <w:tab/>
      </w:r>
    </w:p>
    <w:p w14:paraId="28B58BFB" w14:textId="77777777" w:rsidR="00E93972" w:rsidRPr="00E930FE" w:rsidRDefault="00E93972" w:rsidP="00E93972">
      <w:pPr>
        <w:pStyle w:val="ListParagraph"/>
        <w:spacing w:after="0"/>
        <w:ind w:left="990"/>
      </w:pPr>
    </w:p>
    <w:p w14:paraId="2D4B3726" w14:textId="0D9E422D" w:rsidR="00E93972" w:rsidRPr="00E93972" w:rsidRDefault="00D77D03" w:rsidP="00E93972">
      <w:pPr>
        <w:pStyle w:val="ListParagraph"/>
        <w:numPr>
          <w:ilvl w:val="0"/>
          <w:numId w:val="3"/>
        </w:numPr>
        <w:spacing w:after="0"/>
      </w:pPr>
      <w:r>
        <w:rPr>
          <w:rFonts w:hint="cs"/>
          <w:cs/>
        </w:rPr>
        <w:t>වගා කන්නය</w:t>
      </w:r>
      <w:r w:rsidR="00D33F7E">
        <w:rPr>
          <w:rFonts w:hint="cs"/>
          <w:cs/>
        </w:rPr>
        <w:t xml:space="preserve"> : </w:t>
      </w:r>
      <w:r w:rsidR="00D33F7E" w:rsidRPr="00E930FE">
        <w:rPr>
          <w:u w:val="dotted"/>
          <w:cs/>
        </w:rPr>
        <w:tab/>
      </w:r>
      <w:r w:rsidR="00D33F7E" w:rsidRPr="00E930FE">
        <w:rPr>
          <w:u w:val="dotted"/>
          <w:cs/>
        </w:rPr>
        <w:tab/>
      </w:r>
      <w:r w:rsidR="00D33F7E" w:rsidRPr="00E930FE">
        <w:rPr>
          <w:u w:val="dotted"/>
          <w:cs/>
        </w:rPr>
        <w:tab/>
      </w:r>
      <w:r w:rsidR="00D33F7E" w:rsidRPr="00E930FE">
        <w:rPr>
          <w:u w:val="dotted"/>
          <w:cs/>
        </w:rPr>
        <w:tab/>
      </w:r>
      <w:r w:rsidR="00D33F7E" w:rsidRPr="00E930FE">
        <w:rPr>
          <w:u w:val="dotted"/>
          <w:cs/>
        </w:rPr>
        <w:tab/>
      </w:r>
      <w:r w:rsidR="00D33F7E" w:rsidRPr="00E930FE">
        <w:rPr>
          <w:u w:val="dotted"/>
          <w:cs/>
        </w:rPr>
        <w:tab/>
      </w:r>
      <w:r w:rsidR="00D33F7E" w:rsidRPr="00E930FE">
        <w:rPr>
          <w:u w:val="dotted"/>
          <w:cs/>
        </w:rPr>
        <w:tab/>
      </w:r>
      <w:r w:rsidR="00D33F7E" w:rsidRPr="00E930FE">
        <w:rPr>
          <w:u w:val="dotted"/>
          <w:cs/>
        </w:rPr>
        <w:tab/>
      </w:r>
      <w:r w:rsidR="00D33F7E" w:rsidRPr="00E930FE">
        <w:rPr>
          <w:u w:val="dotted"/>
          <w:cs/>
        </w:rPr>
        <w:tab/>
      </w:r>
    </w:p>
    <w:p w14:paraId="1857C256" w14:textId="77777777" w:rsidR="00E93972" w:rsidRPr="0088602F" w:rsidRDefault="00E93972" w:rsidP="00E93972">
      <w:pPr>
        <w:spacing w:after="0"/>
      </w:pPr>
    </w:p>
    <w:p w14:paraId="4D8FB8C8" w14:textId="57B33513" w:rsidR="00E930FE" w:rsidRPr="00E93972" w:rsidRDefault="00D77D03" w:rsidP="00E93972">
      <w:pPr>
        <w:pStyle w:val="ListParagraph"/>
        <w:numPr>
          <w:ilvl w:val="0"/>
          <w:numId w:val="3"/>
        </w:numPr>
        <w:spacing w:after="0"/>
      </w:pPr>
      <w:r>
        <w:rPr>
          <w:rFonts w:hint="cs"/>
          <w:cs/>
        </w:rPr>
        <w:t>වගා වපසරිය</w:t>
      </w:r>
      <w:r w:rsidR="00D33F7E">
        <w:rPr>
          <w:rFonts w:hint="cs"/>
          <w:cs/>
        </w:rPr>
        <w:t xml:space="preserve"> : </w:t>
      </w:r>
      <w:r w:rsidR="00D33F7E" w:rsidRPr="00E930FE">
        <w:rPr>
          <w:u w:val="dotted"/>
          <w:cs/>
        </w:rPr>
        <w:tab/>
      </w:r>
      <w:r w:rsidR="00D33F7E" w:rsidRPr="00E930FE">
        <w:rPr>
          <w:u w:val="dotted"/>
          <w:cs/>
        </w:rPr>
        <w:tab/>
      </w:r>
      <w:r w:rsidR="00D33F7E" w:rsidRPr="00E930FE">
        <w:rPr>
          <w:u w:val="dotted"/>
          <w:cs/>
        </w:rPr>
        <w:tab/>
      </w:r>
      <w:r w:rsidR="00D33F7E" w:rsidRPr="00E930FE">
        <w:rPr>
          <w:u w:val="dotted"/>
          <w:cs/>
        </w:rPr>
        <w:tab/>
      </w:r>
      <w:r w:rsidR="00D33F7E" w:rsidRPr="00E930FE">
        <w:rPr>
          <w:u w:val="dotted"/>
          <w:cs/>
        </w:rPr>
        <w:tab/>
      </w:r>
      <w:r w:rsidR="00D33F7E" w:rsidRPr="00E930FE">
        <w:rPr>
          <w:u w:val="dotted"/>
          <w:cs/>
        </w:rPr>
        <w:tab/>
      </w:r>
      <w:r w:rsidR="00D33F7E" w:rsidRPr="00E930FE">
        <w:rPr>
          <w:u w:val="dotted"/>
          <w:cs/>
        </w:rPr>
        <w:tab/>
      </w:r>
      <w:r w:rsidR="00D33F7E" w:rsidRPr="00E930FE">
        <w:rPr>
          <w:u w:val="dotted"/>
          <w:cs/>
        </w:rPr>
        <w:tab/>
      </w:r>
      <w:r w:rsidR="00D33F7E" w:rsidRPr="00E930FE">
        <w:rPr>
          <w:u w:val="dotted"/>
          <w:cs/>
        </w:rPr>
        <w:tab/>
      </w:r>
    </w:p>
    <w:p w14:paraId="0C802502" w14:textId="77777777" w:rsidR="00E93972" w:rsidRDefault="00E93972" w:rsidP="00E93972">
      <w:pPr>
        <w:pStyle w:val="ListParagraph"/>
        <w:spacing w:after="0"/>
      </w:pPr>
    </w:p>
    <w:p w14:paraId="6752757D" w14:textId="4F9958A0" w:rsidR="00E93972" w:rsidRDefault="00D77D03" w:rsidP="00E93972">
      <w:pPr>
        <w:pStyle w:val="ListParagraph"/>
        <w:numPr>
          <w:ilvl w:val="0"/>
          <w:numId w:val="3"/>
        </w:numPr>
        <w:spacing w:after="0"/>
      </w:pPr>
      <w:r>
        <w:rPr>
          <w:rFonts w:hint="cs"/>
          <w:cs/>
        </w:rPr>
        <w:t>ප්‍රධාන බෝගය</w:t>
      </w:r>
    </w:p>
    <w:p w14:paraId="5189B369" w14:textId="54ACB3C8" w:rsidR="00D77D03" w:rsidRDefault="00D77D03" w:rsidP="00E93972">
      <w:pPr>
        <w:spacing w:after="0" w:line="240" w:lineRule="auto"/>
        <w:rPr>
          <w:u w:val="dotted"/>
        </w:rPr>
      </w:pPr>
      <w:r>
        <w:rPr>
          <w:rFonts w:hint="cs"/>
          <w:cs/>
        </w:rPr>
        <w:t xml:space="preserve">               4.1. බෝග වර්ගය</w:t>
      </w:r>
      <w:r w:rsidR="00AD232A">
        <w:rPr>
          <w:rFonts w:hint="cs"/>
          <w:cs/>
        </w:rPr>
        <w:t xml:space="preserve"> : </w:t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</w:p>
    <w:p w14:paraId="5EB08243" w14:textId="77777777" w:rsidR="00E93972" w:rsidRPr="00AD232A" w:rsidRDefault="00E93972" w:rsidP="00E93972">
      <w:pPr>
        <w:spacing w:after="0" w:line="240" w:lineRule="auto"/>
        <w:rPr>
          <w:u w:val="dotted"/>
        </w:rPr>
      </w:pPr>
    </w:p>
    <w:p w14:paraId="59A547CC" w14:textId="348233FC" w:rsidR="00D77D03" w:rsidRDefault="00D77D03" w:rsidP="00E93972">
      <w:pPr>
        <w:spacing w:after="0" w:line="240" w:lineRule="auto"/>
        <w:rPr>
          <w:u w:val="dotted"/>
        </w:rPr>
      </w:pPr>
      <w:r>
        <w:rPr>
          <w:rFonts w:hint="cs"/>
          <w:cs/>
        </w:rPr>
        <w:t xml:space="preserve">               4.2. ප්‍රභේදය</w:t>
      </w:r>
      <w:r w:rsidR="00AD232A">
        <w:rPr>
          <w:rFonts w:hint="cs"/>
          <w:cs/>
        </w:rPr>
        <w:t xml:space="preserve"> : </w:t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</w:p>
    <w:p w14:paraId="665A5F63" w14:textId="77777777" w:rsidR="00E93972" w:rsidRPr="00AD232A" w:rsidRDefault="00E93972" w:rsidP="00E93972">
      <w:pPr>
        <w:spacing w:after="0" w:line="240" w:lineRule="auto"/>
        <w:rPr>
          <w:u w:val="dotted"/>
        </w:rPr>
      </w:pPr>
    </w:p>
    <w:p w14:paraId="7F10EB1D" w14:textId="77777777" w:rsidR="00E93972" w:rsidRDefault="00D77D03" w:rsidP="00E93972">
      <w:pPr>
        <w:spacing w:line="240" w:lineRule="auto"/>
        <w:rPr>
          <w:u w:val="dotted"/>
        </w:rPr>
      </w:pPr>
      <w:r>
        <w:rPr>
          <w:rFonts w:hint="cs"/>
          <w:cs/>
        </w:rPr>
        <w:t xml:space="preserve">               4.3. වගා කල දිනය</w:t>
      </w:r>
      <w:r w:rsidR="00AD232A">
        <w:rPr>
          <w:rFonts w:hint="cs"/>
          <w:cs/>
        </w:rPr>
        <w:t xml:space="preserve"> : </w:t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  <w:r w:rsidR="00AD232A">
        <w:rPr>
          <w:u w:val="dotted"/>
          <w:cs/>
        </w:rPr>
        <w:tab/>
      </w:r>
    </w:p>
    <w:p w14:paraId="3B5185F0" w14:textId="06E44AA9" w:rsidR="00E93972" w:rsidRDefault="00D33F7E" w:rsidP="00D77D03">
      <w:r>
        <w:rPr>
          <w:rFonts w:hint="cs"/>
          <w:cs/>
        </w:rPr>
        <w:t xml:space="preserve"> </w:t>
      </w:r>
      <w:r w:rsidR="00E93972">
        <w:t xml:space="preserve">                               </w:t>
      </w:r>
    </w:p>
    <w:p w14:paraId="1EA42F23" w14:textId="44C8C542" w:rsidR="00D77D03" w:rsidRPr="00E93972" w:rsidRDefault="00E93972" w:rsidP="00D77D03">
      <w:pPr>
        <w:rPr>
          <w:u w:val="dotted"/>
        </w:rPr>
      </w:pPr>
      <w:r>
        <w:t xml:space="preserve">             </w:t>
      </w:r>
      <w:r w:rsidR="00D33F7E">
        <w:rPr>
          <w:rFonts w:hint="cs"/>
          <w:cs/>
        </w:rPr>
        <w:t>05. අ</w:t>
      </w:r>
      <w:r w:rsidR="00AD232A">
        <w:rPr>
          <w:rFonts w:hint="cs"/>
          <w:cs/>
        </w:rPr>
        <w:t>තුරු බෝගය</w:t>
      </w:r>
    </w:p>
    <w:p w14:paraId="75BF635B" w14:textId="4718C0CE" w:rsidR="00AD232A" w:rsidRDefault="00AD232A" w:rsidP="00E93972">
      <w:pPr>
        <w:spacing w:after="0"/>
        <w:rPr>
          <w:u w:val="dotted"/>
        </w:rPr>
      </w:pPr>
      <w:r>
        <w:rPr>
          <w:rFonts w:hint="cs"/>
          <w:cs/>
        </w:rPr>
        <w:t xml:space="preserve">               5.1. බෝග වර්ගය :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4E2E660A" w14:textId="77777777" w:rsidR="00E93972" w:rsidRPr="00AD232A" w:rsidRDefault="00E93972" w:rsidP="00E93972">
      <w:pPr>
        <w:spacing w:after="0"/>
        <w:rPr>
          <w:u w:val="dotted"/>
        </w:rPr>
      </w:pPr>
    </w:p>
    <w:p w14:paraId="2102B913" w14:textId="650D62D3" w:rsidR="00AD232A" w:rsidRDefault="00AD232A" w:rsidP="00E93972">
      <w:pPr>
        <w:spacing w:after="0"/>
        <w:rPr>
          <w:u w:val="dotted"/>
        </w:rPr>
      </w:pPr>
      <w:r>
        <w:rPr>
          <w:rFonts w:hint="cs"/>
          <w:cs/>
        </w:rPr>
        <w:t xml:space="preserve">               5.2. ප්‍රභේදය :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6DF87AA7" w14:textId="77777777" w:rsidR="00E93972" w:rsidRPr="00AD232A" w:rsidRDefault="00E93972" w:rsidP="00E93972">
      <w:pPr>
        <w:spacing w:after="0"/>
        <w:rPr>
          <w:u w:val="dotted"/>
        </w:rPr>
      </w:pPr>
    </w:p>
    <w:p w14:paraId="078C110D" w14:textId="70865C64" w:rsidR="00AD232A" w:rsidRDefault="00AD232A" w:rsidP="00E93972">
      <w:pPr>
        <w:spacing w:after="0"/>
        <w:rPr>
          <w:u w:val="dotted"/>
        </w:rPr>
      </w:pPr>
      <w:r>
        <w:rPr>
          <w:rFonts w:hint="cs"/>
          <w:cs/>
        </w:rPr>
        <w:t xml:space="preserve">               5.3. වගා කළ දිනය :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4A9647AC" w14:textId="77777777" w:rsidR="00E93972" w:rsidRDefault="00E93972" w:rsidP="00E93972">
      <w:pPr>
        <w:spacing w:after="0"/>
        <w:rPr>
          <w:u w:val="dotted"/>
        </w:rPr>
      </w:pPr>
    </w:p>
    <w:p w14:paraId="2F418137" w14:textId="77777777" w:rsidR="00E93972" w:rsidRDefault="00E93972" w:rsidP="00E93972">
      <w:pPr>
        <w:spacing w:after="0"/>
        <w:rPr>
          <w:u w:val="dotted"/>
        </w:rPr>
      </w:pPr>
    </w:p>
    <w:p w14:paraId="44F4529E" w14:textId="77777777" w:rsidR="00E93972" w:rsidRDefault="00E93972" w:rsidP="00E93972">
      <w:pPr>
        <w:spacing w:after="0"/>
        <w:rPr>
          <w:u w:val="dotted"/>
        </w:rPr>
      </w:pPr>
    </w:p>
    <w:p w14:paraId="13E07890" w14:textId="77777777" w:rsidR="00E93972" w:rsidRDefault="00E93972" w:rsidP="00E93972">
      <w:pPr>
        <w:spacing w:after="0"/>
        <w:rPr>
          <w:u w:val="dotted"/>
        </w:rPr>
      </w:pPr>
    </w:p>
    <w:p w14:paraId="1E703197" w14:textId="77777777" w:rsidR="00E93972" w:rsidRDefault="00E93972" w:rsidP="00D77D03">
      <w:pPr>
        <w:rPr>
          <w:u w:val="dotted"/>
        </w:rPr>
      </w:pPr>
    </w:p>
    <w:p w14:paraId="6793B953" w14:textId="7B62A346" w:rsidR="00D33F7E" w:rsidRDefault="00E93972" w:rsidP="00D77D03">
      <w:r w:rsidRPr="00E93972">
        <w:lastRenderedPageBreak/>
        <w:t>03.</w:t>
      </w:r>
      <w:r w:rsidR="00AD232A">
        <w:rPr>
          <w:rFonts w:hint="cs"/>
          <w:cs/>
        </w:rPr>
        <w:t xml:space="preserve"> පොහොර නිර්දේශය</w:t>
      </w:r>
    </w:p>
    <w:p w14:paraId="62A72B7A" w14:textId="099CF231" w:rsidR="00AD232A" w:rsidRDefault="00AD232A" w:rsidP="00D77D03">
      <w:r>
        <w:rPr>
          <w:rFonts w:hint="cs"/>
          <w:cs/>
        </w:rPr>
        <w:t xml:space="preserve">        3.1. කාබනික පොහොර</w:t>
      </w:r>
    </w:p>
    <w:p w14:paraId="177A320F" w14:textId="77777777" w:rsidR="00AD232A" w:rsidRDefault="00AD232A" w:rsidP="00D77D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7"/>
        <w:gridCol w:w="3293"/>
        <w:gridCol w:w="3036"/>
      </w:tblGrid>
      <w:tr w:rsidR="00AD232A" w14:paraId="5ADE8C5F" w14:textId="77777777" w:rsidTr="005543F1">
        <w:tc>
          <w:tcPr>
            <w:tcW w:w="2875" w:type="dxa"/>
          </w:tcPr>
          <w:p w14:paraId="0A7DC452" w14:textId="0EF4F670" w:rsidR="00AD232A" w:rsidRPr="00AD232A" w:rsidRDefault="00AD232A" w:rsidP="005543F1">
            <w:pPr>
              <w:rPr>
                <w:b/>
                <w:bCs/>
              </w:rPr>
            </w:pPr>
            <w:r w:rsidRPr="00AD232A">
              <w:rPr>
                <w:rFonts w:hint="cs"/>
                <w:b/>
                <w:bCs/>
                <w:cs/>
              </w:rPr>
              <w:t>බෝගයේ වයස</w:t>
            </w:r>
          </w:p>
        </w:tc>
        <w:tc>
          <w:tcPr>
            <w:tcW w:w="3420" w:type="dxa"/>
          </w:tcPr>
          <w:p w14:paraId="15E12C66" w14:textId="334C93C1" w:rsidR="00AD232A" w:rsidRPr="00AD232A" w:rsidRDefault="00AD232A" w:rsidP="005543F1">
            <w:pPr>
              <w:rPr>
                <w:b/>
                <w:bCs/>
              </w:rPr>
            </w:pPr>
            <w:r w:rsidRPr="00AD232A">
              <w:rPr>
                <w:rFonts w:hint="cs"/>
                <w:b/>
                <w:bCs/>
                <w:cs/>
              </w:rPr>
              <w:t>පොහොර වර්ගය</w:t>
            </w:r>
          </w:p>
        </w:tc>
        <w:tc>
          <w:tcPr>
            <w:tcW w:w="3145" w:type="dxa"/>
          </w:tcPr>
          <w:p w14:paraId="7A70F7C7" w14:textId="7C93A700" w:rsidR="00AD232A" w:rsidRPr="00AD232A" w:rsidRDefault="00AD232A" w:rsidP="005543F1">
            <w:pPr>
              <w:rPr>
                <w:b/>
                <w:bCs/>
              </w:rPr>
            </w:pPr>
            <w:r w:rsidRPr="00AD232A">
              <w:rPr>
                <w:rFonts w:hint="cs"/>
                <w:b/>
                <w:bCs/>
                <w:cs/>
              </w:rPr>
              <w:t>නිර්දේශිත ප්‍රමාණය</w:t>
            </w:r>
          </w:p>
        </w:tc>
      </w:tr>
      <w:tr w:rsidR="00AD232A" w14:paraId="4EE74DD9" w14:textId="77777777" w:rsidTr="00AD232A">
        <w:tc>
          <w:tcPr>
            <w:tcW w:w="2875" w:type="dxa"/>
          </w:tcPr>
          <w:p w14:paraId="6243CAAF" w14:textId="77777777" w:rsidR="00AD232A" w:rsidRDefault="00AD232A" w:rsidP="00D77D03"/>
          <w:p w14:paraId="26BBF4C0" w14:textId="77777777" w:rsidR="00AD232A" w:rsidRDefault="00AD232A" w:rsidP="00D77D03"/>
        </w:tc>
        <w:tc>
          <w:tcPr>
            <w:tcW w:w="3420" w:type="dxa"/>
          </w:tcPr>
          <w:p w14:paraId="13A9343B" w14:textId="77777777" w:rsidR="00AD232A" w:rsidRDefault="00AD232A" w:rsidP="00D77D03"/>
        </w:tc>
        <w:tc>
          <w:tcPr>
            <w:tcW w:w="3145" w:type="dxa"/>
          </w:tcPr>
          <w:p w14:paraId="5D45840A" w14:textId="77777777" w:rsidR="00AD232A" w:rsidRDefault="00AD232A" w:rsidP="00D77D03"/>
        </w:tc>
      </w:tr>
      <w:tr w:rsidR="00AD232A" w14:paraId="001A7255" w14:textId="77777777" w:rsidTr="00AD232A">
        <w:tc>
          <w:tcPr>
            <w:tcW w:w="2875" w:type="dxa"/>
          </w:tcPr>
          <w:p w14:paraId="2E53F6FE" w14:textId="77777777" w:rsidR="00AD232A" w:rsidRDefault="00AD232A" w:rsidP="00D77D03"/>
          <w:p w14:paraId="1AA24BFC" w14:textId="77777777" w:rsidR="00AD232A" w:rsidRDefault="00AD232A" w:rsidP="00D77D03"/>
        </w:tc>
        <w:tc>
          <w:tcPr>
            <w:tcW w:w="3420" w:type="dxa"/>
          </w:tcPr>
          <w:p w14:paraId="5F49C754" w14:textId="77777777" w:rsidR="00AD232A" w:rsidRDefault="00AD232A" w:rsidP="00D77D03"/>
        </w:tc>
        <w:tc>
          <w:tcPr>
            <w:tcW w:w="3145" w:type="dxa"/>
          </w:tcPr>
          <w:p w14:paraId="2C70D7FB" w14:textId="77777777" w:rsidR="00AD232A" w:rsidRDefault="00AD232A" w:rsidP="00D77D03"/>
        </w:tc>
      </w:tr>
      <w:tr w:rsidR="00AD232A" w14:paraId="48E941BB" w14:textId="77777777" w:rsidTr="00AD232A">
        <w:tc>
          <w:tcPr>
            <w:tcW w:w="2875" w:type="dxa"/>
          </w:tcPr>
          <w:p w14:paraId="6EEAF3D4" w14:textId="77777777" w:rsidR="00AD232A" w:rsidRDefault="00AD232A" w:rsidP="00D77D03"/>
          <w:p w14:paraId="11A0D88F" w14:textId="77777777" w:rsidR="00AD232A" w:rsidRDefault="00AD232A" w:rsidP="00D77D03"/>
        </w:tc>
        <w:tc>
          <w:tcPr>
            <w:tcW w:w="3420" w:type="dxa"/>
          </w:tcPr>
          <w:p w14:paraId="62A0A9D5" w14:textId="77777777" w:rsidR="00AD232A" w:rsidRDefault="00AD232A" w:rsidP="00D77D03"/>
        </w:tc>
        <w:tc>
          <w:tcPr>
            <w:tcW w:w="3145" w:type="dxa"/>
          </w:tcPr>
          <w:p w14:paraId="48A04E50" w14:textId="77777777" w:rsidR="00AD232A" w:rsidRDefault="00AD232A" w:rsidP="00D77D03"/>
        </w:tc>
      </w:tr>
      <w:tr w:rsidR="00AD232A" w14:paraId="62CCC904" w14:textId="77777777" w:rsidTr="00AD232A">
        <w:tc>
          <w:tcPr>
            <w:tcW w:w="2875" w:type="dxa"/>
          </w:tcPr>
          <w:p w14:paraId="77FDD785" w14:textId="77777777" w:rsidR="00AD232A" w:rsidRDefault="00AD232A" w:rsidP="00D77D03"/>
          <w:p w14:paraId="378B87A3" w14:textId="77777777" w:rsidR="00AD232A" w:rsidRDefault="00AD232A" w:rsidP="00D77D03"/>
        </w:tc>
        <w:tc>
          <w:tcPr>
            <w:tcW w:w="3420" w:type="dxa"/>
          </w:tcPr>
          <w:p w14:paraId="7EDF56D9" w14:textId="77777777" w:rsidR="00AD232A" w:rsidRDefault="00AD232A" w:rsidP="00D77D03"/>
        </w:tc>
        <w:tc>
          <w:tcPr>
            <w:tcW w:w="3145" w:type="dxa"/>
          </w:tcPr>
          <w:p w14:paraId="5913AC7B" w14:textId="77777777" w:rsidR="00AD232A" w:rsidRDefault="00AD232A" w:rsidP="00D77D03"/>
        </w:tc>
      </w:tr>
      <w:tr w:rsidR="00AD232A" w14:paraId="1E05243D" w14:textId="77777777" w:rsidTr="00AD232A">
        <w:tc>
          <w:tcPr>
            <w:tcW w:w="2875" w:type="dxa"/>
          </w:tcPr>
          <w:p w14:paraId="5E9F7A11" w14:textId="77777777" w:rsidR="00AD232A" w:rsidRDefault="00AD232A" w:rsidP="00D77D03"/>
          <w:p w14:paraId="65489297" w14:textId="77777777" w:rsidR="00AD232A" w:rsidRDefault="00AD232A" w:rsidP="00D77D03"/>
        </w:tc>
        <w:tc>
          <w:tcPr>
            <w:tcW w:w="3420" w:type="dxa"/>
          </w:tcPr>
          <w:p w14:paraId="2C2C9987" w14:textId="77777777" w:rsidR="00AD232A" w:rsidRDefault="00AD232A" w:rsidP="00D77D03"/>
        </w:tc>
        <w:tc>
          <w:tcPr>
            <w:tcW w:w="3145" w:type="dxa"/>
          </w:tcPr>
          <w:p w14:paraId="460A8E62" w14:textId="77777777" w:rsidR="00AD232A" w:rsidRDefault="00AD232A" w:rsidP="00D77D03"/>
        </w:tc>
      </w:tr>
      <w:tr w:rsidR="00AD232A" w14:paraId="61DCC22E" w14:textId="77777777" w:rsidTr="00AD232A">
        <w:tc>
          <w:tcPr>
            <w:tcW w:w="2875" w:type="dxa"/>
          </w:tcPr>
          <w:p w14:paraId="49EF4226" w14:textId="77777777" w:rsidR="00AD232A" w:rsidRDefault="00AD232A" w:rsidP="00D77D03"/>
          <w:p w14:paraId="672F0510" w14:textId="77777777" w:rsidR="00AD232A" w:rsidRDefault="00AD232A" w:rsidP="00D77D03"/>
        </w:tc>
        <w:tc>
          <w:tcPr>
            <w:tcW w:w="3420" w:type="dxa"/>
          </w:tcPr>
          <w:p w14:paraId="11E22B41" w14:textId="77777777" w:rsidR="00AD232A" w:rsidRDefault="00AD232A" w:rsidP="00D77D03"/>
        </w:tc>
        <w:tc>
          <w:tcPr>
            <w:tcW w:w="3145" w:type="dxa"/>
          </w:tcPr>
          <w:p w14:paraId="2CA21A6E" w14:textId="77777777" w:rsidR="00AD232A" w:rsidRDefault="00AD232A" w:rsidP="00D77D03"/>
        </w:tc>
      </w:tr>
      <w:tr w:rsidR="00AD232A" w14:paraId="512B356E" w14:textId="77777777" w:rsidTr="00AD232A">
        <w:tc>
          <w:tcPr>
            <w:tcW w:w="2875" w:type="dxa"/>
          </w:tcPr>
          <w:p w14:paraId="1DC5D763" w14:textId="77777777" w:rsidR="00AD232A" w:rsidRDefault="00AD232A" w:rsidP="00D77D03"/>
          <w:p w14:paraId="00FD8F35" w14:textId="77777777" w:rsidR="00AD232A" w:rsidRDefault="00AD232A" w:rsidP="00D77D03"/>
        </w:tc>
        <w:tc>
          <w:tcPr>
            <w:tcW w:w="3420" w:type="dxa"/>
          </w:tcPr>
          <w:p w14:paraId="1A6B9376" w14:textId="77777777" w:rsidR="00AD232A" w:rsidRDefault="00AD232A" w:rsidP="00D77D03"/>
        </w:tc>
        <w:tc>
          <w:tcPr>
            <w:tcW w:w="3145" w:type="dxa"/>
          </w:tcPr>
          <w:p w14:paraId="2C04D9FB" w14:textId="77777777" w:rsidR="00AD232A" w:rsidRDefault="00AD232A" w:rsidP="00D77D03"/>
        </w:tc>
      </w:tr>
      <w:tr w:rsidR="00AD232A" w14:paraId="49B46B49" w14:textId="77777777" w:rsidTr="00AD232A">
        <w:tc>
          <w:tcPr>
            <w:tcW w:w="2875" w:type="dxa"/>
          </w:tcPr>
          <w:p w14:paraId="64D2C5B8" w14:textId="77777777" w:rsidR="00AD232A" w:rsidRDefault="00AD232A" w:rsidP="00D77D03"/>
          <w:p w14:paraId="4CB96FCB" w14:textId="77777777" w:rsidR="00AD232A" w:rsidRDefault="00AD232A" w:rsidP="00D77D03"/>
        </w:tc>
        <w:tc>
          <w:tcPr>
            <w:tcW w:w="3420" w:type="dxa"/>
          </w:tcPr>
          <w:p w14:paraId="010292AC" w14:textId="77777777" w:rsidR="00AD232A" w:rsidRDefault="00AD232A" w:rsidP="00D77D03"/>
        </w:tc>
        <w:tc>
          <w:tcPr>
            <w:tcW w:w="3145" w:type="dxa"/>
          </w:tcPr>
          <w:p w14:paraId="5AC16E61" w14:textId="77777777" w:rsidR="00AD232A" w:rsidRDefault="00AD232A" w:rsidP="00D77D03"/>
        </w:tc>
      </w:tr>
      <w:tr w:rsidR="00AD232A" w14:paraId="1A80A3FF" w14:textId="77777777" w:rsidTr="00AD232A">
        <w:tc>
          <w:tcPr>
            <w:tcW w:w="2875" w:type="dxa"/>
          </w:tcPr>
          <w:p w14:paraId="3BD41154" w14:textId="77777777" w:rsidR="00AD232A" w:rsidRDefault="00AD232A" w:rsidP="00D77D03"/>
          <w:p w14:paraId="2C3071B7" w14:textId="77777777" w:rsidR="00AD232A" w:rsidRDefault="00AD232A" w:rsidP="00D77D03"/>
        </w:tc>
        <w:tc>
          <w:tcPr>
            <w:tcW w:w="3420" w:type="dxa"/>
          </w:tcPr>
          <w:p w14:paraId="5987563E" w14:textId="77777777" w:rsidR="00AD232A" w:rsidRDefault="00AD232A" w:rsidP="00D77D03"/>
        </w:tc>
        <w:tc>
          <w:tcPr>
            <w:tcW w:w="3145" w:type="dxa"/>
          </w:tcPr>
          <w:p w14:paraId="38045D6B" w14:textId="77777777" w:rsidR="00AD232A" w:rsidRDefault="00AD232A" w:rsidP="00D77D03"/>
        </w:tc>
      </w:tr>
      <w:tr w:rsidR="00AD232A" w14:paraId="0C792A76" w14:textId="77777777" w:rsidTr="00AD232A">
        <w:tc>
          <w:tcPr>
            <w:tcW w:w="2875" w:type="dxa"/>
          </w:tcPr>
          <w:p w14:paraId="60D8D3EB" w14:textId="77777777" w:rsidR="00AD232A" w:rsidRDefault="00AD232A" w:rsidP="00D77D03"/>
          <w:p w14:paraId="3F80115A" w14:textId="77777777" w:rsidR="00AD232A" w:rsidRDefault="00AD232A" w:rsidP="00D77D03"/>
        </w:tc>
        <w:tc>
          <w:tcPr>
            <w:tcW w:w="3420" w:type="dxa"/>
          </w:tcPr>
          <w:p w14:paraId="2F268901" w14:textId="77777777" w:rsidR="00AD232A" w:rsidRDefault="00AD232A" w:rsidP="00D77D03"/>
        </w:tc>
        <w:tc>
          <w:tcPr>
            <w:tcW w:w="3145" w:type="dxa"/>
          </w:tcPr>
          <w:p w14:paraId="7462C6FF" w14:textId="77777777" w:rsidR="00AD232A" w:rsidRDefault="00AD232A" w:rsidP="00D77D03"/>
        </w:tc>
      </w:tr>
      <w:tr w:rsidR="00AD232A" w14:paraId="107FB596" w14:textId="77777777" w:rsidTr="00AD232A">
        <w:tc>
          <w:tcPr>
            <w:tcW w:w="2875" w:type="dxa"/>
          </w:tcPr>
          <w:p w14:paraId="2D545068" w14:textId="77777777" w:rsidR="00AD232A" w:rsidRDefault="00AD232A" w:rsidP="00D77D03"/>
          <w:p w14:paraId="33259C4E" w14:textId="77777777" w:rsidR="00AD232A" w:rsidRDefault="00AD232A" w:rsidP="00D77D03"/>
        </w:tc>
        <w:tc>
          <w:tcPr>
            <w:tcW w:w="3420" w:type="dxa"/>
          </w:tcPr>
          <w:p w14:paraId="44EA3CC5" w14:textId="77777777" w:rsidR="00AD232A" w:rsidRDefault="00AD232A" w:rsidP="00D77D03"/>
        </w:tc>
        <w:tc>
          <w:tcPr>
            <w:tcW w:w="3145" w:type="dxa"/>
          </w:tcPr>
          <w:p w14:paraId="692A22A3" w14:textId="77777777" w:rsidR="00AD232A" w:rsidRDefault="00AD232A" w:rsidP="00D77D03"/>
        </w:tc>
      </w:tr>
      <w:tr w:rsidR="00AD232A" w14:paraId="397B81E5" w14:textId="77777777" w:rsidTr="00AD232A">
        <w:tc>
          <w:tcPr>
            <w:tcW w:w="2875" w:type="dxa"/>
          </w:tcPr>
          <w:p w14:paraId="2FA9714D" w14:textId="77777777" w:rsidR="00AD232A" w:rsidRDefault="00AD232A" w:rsidP="00D77D03"/>
          <w:p w14:paraId="0339F063" w14:textId="77777777" w:rsidR="00AD232A" w:rsidRDefault="00AD232A" w:rsidP="00D77D03"/>
        </w:tc>
        <w:tc>
          <w:tcPr>
            <w:tcW w:w="3420" w:type="dxa"/>
          </w:tcPr>
          <w:p w14:paraId="60C7B312" w14:textId="77777777" w:rsidR="00AD232A" w:rsidRDefault="00AD232A" w:rsidP="00D77D03"/>
        </w:tc>
        <w:tc>
          <w:tcPr>
            <w:tcW w:w="3145" w:type="dxa"/>
          </w:tcPr>
          <w:p w14:paraId="682DA0B7" w14:textId="77777777" w:rsidR="00AD232A" w:rsidRDefault="00AD232A" w:rsidP="00D77D03"/>
        </w:tc>
      </w:tr>
      <w:tr w:rsidR="00AD232A" w14:paraId="572B73D5" w14:textId="77777777" w:rsidTr="00AD232A">
        <w:tc>
          <w:tcPr>
            <w:tcW w:w="2875" w:type="dxa"/>
          </w:tcPr>
          <w:p w14:paraId="64CEF1A1" w14:textId="77777777" w:rsidR="00AD232A" w:rsidRDefault="00AD232A" w:rsidP="00D77D03"/>
          <w:p w14:paraId="5EB36D6F" w14:textId="77777777" w:rsidR="00AD232A" w:rsidRDefault="00AD232A" w:rsidP="00D77D03"/>
        </w:tc>
        <w:tc>
          <w:tcPr>
            <w:tcW w:w="3420" w:type="dxa"/>
          </w:tcPr>
          <w:p w14:paraId="247A147E" w14:textId="77777777" w:rsidR="00AD232A" w:rsidRDefault="00AD232A" w:rsidP="00D77D03"/>
        </w:tc>
        <w:tc>
          <w:tcPr>
            <w:tcW w:w="3145" w:type="dxa"/>
          </w:tcPr>
          <w:p w14:paraId="7A70DF17" w14:textId="77777777" w:rsidR="00AD232A" w:rsidRDefault="00AD232A" w:rsidP="00D77D03"/>
        </w:tc>
      </w:tr>
      <w:tr w:rsidR="00AD232A" w14:paraId="5D2BBA1B" w14:textId="77777777" w:rsidTr="00AD232A">
        <w:tc>
          <w:tcPr>
            <w:tcW w:w="2875" w:type="dxa"/>
          </w:tcPr>
          <w:p w14:paraId="35BB48C5" w14:textId="77777777" w:rsidR="00AD232A" w:rsidRDefault="00AD232A" w:rsidP="00D77D03"/>
          <w:p w14:paraId="10087809" w14:textId="77777777" w:rsidR="00AD232A" w:rsidRDefault="00AD232A" w:rsidP="00D77D03"/>
        </w:tc>
        <w:tc>
          <w:tcPr>
            <w:tcW w:w="3420" w:type="dxa"/>
          </w:tcPr>
          <w:p w14:paraId="2FF1AB6A" w14:textId="77777777" w:rsidR="00AD232A" w:rsidRDefault="00AD232A" w:rsidP="00D77D03"/>
        </w:tc>
        <w:tc>
          <w:tcPr>
            <w:tcW w:w="3145" w:type="dxa"/>
          </w:tcPr>
          <w:p w14:paraId="6549D98C" w14:textId="77777777" w:rsidR="00AD232A" w:rsidRDefault="00AD232A" w:rsidP="00D77D03"/>
        </w:tc>
      </w:tr>
      <w:tr w:rsidR="00AD232A" w14:paraId="32CC4440" w14:textId="77777777" w:rsidTr="00AD232A">
        <w:tc>
          <w:tcPr>
            <w:tcW w:w="2875" w:type="dxa"/>
          </w:tcPr>
          <w:p w14:paraId="6E6A027D" w14:textId="77777777" w:rsidR="00AD232A" w:rsidRDefault="00AD232A" w:rsidP="00D77D03"/>
          <w:p w14:paraId="45B91CA5" w14:textId="77777777" w:rsidR="00AD232A" w:rsidRDefault="00AD232A" w:rsidP="00D77D03"/>
        </w:tc>
        <w:tc>
          <w:tcPr>
            <w:tcW w:w="3420" w:type="dxa"/>
          </w:tcPr>
          <w:p w14:paraId="698CC03A" w14:textId="77777777" w:rsidR="00AD232A" w:rsidRDefault="00AD232A" w:rsidP="00D77D03"/>
        </w:tc>
        <w:tc>
          <w:tcPr>
            <w:tcW w:w="3145" w:type="dxa"/>
          </w:tcPr>
          <w:p w14:paraId="57B76C8D" w14:textId="77777777" w:rsidR="00AD232A" w:rsidRDefault="00AD232A" w:rsidP="00D77D03"/>
        </w:tc>
      </w:tr>
      <w:tr w:rsidR="00AD232A" w14:paraId="3C75842F" w14:textId="77777777" w:rsidTr="00AD232A">
        <w:tc>
          <w:tcPr>
            <w:tcW w:w="2875" w:type="dxa"/>
          </w:tcPr>
          <w:p w14:paraId="1A2F074F" w14:textId="77777777" w:rsidR="00AD232A" w:rsidRDefault="00AD232A" w:rsidP="00D77D03"/>
          <w:p w14:paraId="3BC8C3B4" w14:textId="77777777" w:rsidR="00AD232A" w:rsidRDefault="00AD232A" w:rsidP="00D77D03"/>
        </w:tc>
        <w:tc>
          <w:tcPr>
            <w:tcW w:w="3420" w:type="dxa"/>
          </w:tcPr>
          <w:p w14:paraId="2008AE5A" w14:textId="77777777" w:rsidR="00AD232A" w:rsidRDefault="00AD232A" w:rsidP="00D77D03"/>
        </w:tc>
        <w:tc>
          <w:tcPr>
            <w:tcW w:w="3145" w:type="dxa"/>
          </w:tcPr>
          <w:p w14:paraId="081583FF" w14:textId="77777777" w:rsidR="00AD232A" w:rsidRDefault="00AD232A" w:rsidP="00D77D03"/>
        </w:tc>
      </w:tr>
    </w:tbl>
    <w:p w14:paraId="64DF8B36" w14:textId="77777777" w:rsidR="00AD232A" w:rsidRDefault="00AD232A" w:rsidP="00D77D03"/>
    <w:p w14:paraId="1E22C3F0" w14:textId="77777777" w:rsidR="00D33F7E" w:rsidRDefault="00D33F7E" w:rsidP="00D77D03"/>
    <w:p w14:paraId="091ADCDA" w14:textId="77777777" w:rsidR="00D33F7E" w:rsidRDefault="00D33F7E" w:rsidP="00D77D03"/>
    <w:p w14:paraId="3EB40038" w14:textId="77777777" w:rsidR="00E93972" w:rsidRDefault="00E93972" w:rsidP="00D77D03"/>
    <w:p w14:paraId="3958F6FA" w14:textId="77777777" w:rsidR="00E93972" w:rsidRDefault="00E93972" w:rsidP="00D77D03"/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1800"/>
        <w:gridCol w:w="2700"/>
        <w:gridCol w:w="2675"/>
        <w:gridCol w:w="2725"/>
      </w:tblGrid>
      <w:tr w:rsidR="00AD232A" w14:paraId="5144B4EE" w14:textId="77777777" w:rsidTr="005543F1">
        <w:trPr>
          <w:trHeight w:val="350"/>
        </w:trPr>
        <w:tc>
          <w:tcPr>
            <w:tcW w:w="1800" w:type="dxa"/>
          </w:tcPr>
          <w:p w14:paraId="38FF3179" w14:textId="076F01AA" w:rsidR="00AD232A" w:rsidRPr="00AB5973" w:rsidRDefault="00AD232A" w:rsidP="005543F1">
            <w:pPr>
              <w:rPr>
                <w:b/>
                <w:bCs/>
              </w:rPr>
            </w:pPr>
            <w:r w:rsidRPr="00AB5973">
              <w:rPr>
                <w:rFonts w:hint="cs"/>
                <w:b/>
                <w:bCs/>
                <w:cs/>
              </w:rPr>
              <w:lastRenderedPageBreak/>
              <w:t>දිනය</w:t>
            </w:r>
          </w:p>
        </w:tc>
        <w:tc>
          <w:tcPr>
            <w:tcW w:w="2700" w:type="dxa"/>
          </w:tcPr>
          <w:p w14:paraId="3119C1E7" w14:textId="31DE9DE4" w:rsidR="00AD232A" w:rsidRPr="00AB5973" w:rsidRDefault="00AB5973" w:rsidP="005543F1">
            <w:pPr>
              <w:rPr>
                <w:b/>
                <w:bCs/>
              </w:rPr>
            </w:pPr>
            <w:r w:rsidRPr="00AB5973">
              <w:rPr>
                <w:rFonts w:hint="cs"/>
                <w:b/>
                <w:bCs/>
                <w:cs/>
              </w:rPr>
              <w:t>පොහොර වර්ගය</w:t>
            </w:r>
          </w:p>
        </w:tc>
        <w:tc>
          <w:tcPr>
            <w:tcW w:w="2675" w:type="dxa"/>
          </w:tcPr>
          <w:p w14:paraId="443097AE" w14:textId="3BE43402" w:rsidR="00AD232A" w:rsidRPr="00AB5973" w:rsidRDefault="00AB5973" w:rsidP="005543F1">
            <w:pPr>
              <w:rPr>
                <w:b/>
                <w:bCs/>
              </w:rPr>
            </w:pPr>
            <w:r w:rsidRPr="00AB5973">
              <w:rPr>
                <w:rFonts w:hint="cs"/>
                <w:b/>
                <w:bCs/>
                <w:cs/>
              </w:rPr>
              <w:t>යෙදූ ප්‍රමාණය</w:t>
            </w:r>
          </w:p>
        </w:tc>
        <w:tc>
          <w:tcPr>
            <w:tcW w:w="2725" w:type="dxa"/>
          </w:tcPr>
          <w:p w14:paraId="5DB9FBA0" w14:textId="435F3EF1" w:rsidR="00AD232A" w:rsidRDefault="00AB5973" w:rsidP="005543F1">
            <w:pPr>
              <w:rPr>
                <w:b/>
                <w:bCs/>
              </w:rPr>
            </w:pPr>
            <w:r w:rsidRPr="00AB5973">
              <w:rPr>
                <w:rFonts w:hint="cs"/>
                <w:b/>
                <w:bCs/>
                <w:cs/>
              </w:rPr>
              <w:t>වෙනත් කරුණු</w:t>
            </w:r>
          </w:p>
          <w:p w14:paraId="1737C31C" w14:textId="577606F2" w:rsidR="00AB5973" w:rsidRPr="00AB5973" w:rsidRDefault="00AB5973" w:rsidP="005543F1">
            <w:pPr>
              <w:rPr>
                <w:b/>
                <w:bCs/>
              </w:rPr>
            </w:pPr>
          </w:p>
        </w:tc>
      </w:tr>
      <w:tr w:rsidR="00AD232A" w14:paraId="52379752" w14:textId="77777777" w:rsidTr="00AB5973">
        <w:tc>
          <w:tcPr>
            <w:tcW w:w="1800" w:type="dxa"/>
          </w:tcPr>
          <w:p w14:paraId="3786C134" w14:textId="77777777" w:rsidR="00AD232A" w:rsidRDefault="00AD232A" w:rsidP="00D77D03"/>
          <w:p w14:paraId="53DDEB4C" w14:textId="77777777" w:rsidR="00AB5973" w:rsidRDefault="00AB5973" w:rsidP="00D77D03"/>
        </w:tc>
        <w:tc>
          <w:tcPr>
            <w:tcW w:w="2700" w:type="dxa"/>
          </w:tcPr>
          <w:p w14:paraId="03989E7A" w14:textId="77777777" w:rsidR="00AD232A" w:rsidRDefault="00AD232A" w:rsidP="00D77D03"/>
        </w:tc>
        <w:tc>
          <w:tcPr>
            <w:tcW w:w="2675" w:type="dxa"/>
          </w:tcPr>
          <w:p w14:paraId="110455F6" w14:textId="77777777" w:rsidR="00AD232A" w:rsidRDefault="00AD232A" w:rsidP="00D77D03"/>
        </w:tc>
        <w:tc>
          <w:tcPr>
            <w:tcW w:w="2725" w:type="dxa"/>
          </w:tcPr>
          <w:p w14:paraId="6E627536" w14:textId="77777777" w:rsidR="00AD232A" w:rsidRDefault="00AD232A" w:rsidP="00D77D03"/>
        </w:tc>
      </w:tr>
      <w:tr w:rsidR="00AD232A" w14:paraId="5E712487" w14:textId="77777777" w:rsidTr="00AB5973">
        <w:tc>
          <w:tcPr>
            <w:tcW w:w="1800" w:type="dxa"/>
          </w:tcPr>
          <w:p w14:paraId="13B0129D" w14:textId="77777777" w:rsidR="00AD232A" w:rsidRDefault="00AD232A" w:rsidP="00D77D03"/>
          <w:p w14:paraId="39B504A0" w14:textId="77777777" w:rsidR="00AB5973" w:rsidRDefault="00AB5973" w:rsidP="00D77D03"/>
        </w:tc>
        <w:tc>
          <w:tcPr>
            <w:tcW w:w="2700" w:type="dxa"/>
          </w:tcPr>
          <w:p w14:paraId="707F2DD0" w14:textId="77777777" w:rsidR="00AD232A" w:rsidRDefault="00AD232A" w:rsidP="00D77D03"/>
        </w:tc>
        <w:tc>
          <w:tcPr>
            <w:tcW w:w="2675" w:type="dxa"/>
          </w:tcPr>
          <w:p w14:paraId="5A0D6D89" w14:textId="77777777" w:rsidR="00AD232A" w:rsidRDefault="00AD232A" w:rsidP="00D77D03"/>
        </w:tc>
        <w:tc>
          <w:tcPr>
            <w:tcW w:w="2725" w:type="dxa"/>
          </w:tcPr>
          <w:p w14:paraId="50300D0A" w14:textId="77777777" w:rsidR="00AD232A" w:rsidRDefault="00AD232A" w:rsidP="00D77D03"/>
        </w:tc>
      </w:tr>
      <w:tr w:rsidR="00AD232A" w14:paraId="4520C759" w14:textId="77777777" w:rsidTr="00AB5973">
        <w:tc>
          <w:tcPr>
            <w:tcW w:w="1800" w:type="dxa"/>
          </w:tcPr>
          <w:p w14:paraId="37E96D36" w14:textId="77777777" w:rsidR="00AD232A" w:rsidRDefault="00AD232A" w:rsidP="00D77D03"/>
          <w:p w14:paraId="35933E76" w14:textId="77777777" w:rsidR="00AB5973" w:rsidRDefault="00AB5973" w:rsidP="00D77D03"/>
        </w:tc>
        <w:tc>
          <w:tcPr>
            <w:tcW w:w="2700" w:type="dxa"/>
          </w:tcPr>
          <w:p w14:paraId="6CD01286" w14:textId="77777777" w:rsidR="00AD232A" w:rsidRDefault="00AD232A" w:rsidP="00D77D03"/>
        </w:tc>
        <w:tc>
          <w:tcPr>
            <w:tcW w:w="2675" w:type="dxa"/>
          </w:tcPr>
          <w:p w14:paraId="0563A0D6" w14:textId="77777777" w:rsidR="00AD232A" w:rsidRDefault="00AD232A" w:rsidP="00D77D03"/>
        </w:tc>
        <w:tc>
          <w:tcPr>
            <w:tcW w:w="2725" w:type="dxa"/>
          </w:tcPr>
          <w:p w14:paraId="5A1DD27C" w14:textId="77777777" w:rsidR="00AD232A" w:rsidRDefault="00AD232A" w:rsidP="00D77D03"/>
        </w:tc>
      </w:tr>
      <w:tr w:rsidR="00AD232A" w14:paraId="46D0441A" w14:textId="77777777" w:rsidTr="00AB5973">
        <w:tc>
          <w:tcPr>
            <w:tcW w:w="1800" w:type="dxa"/>
          </w:tcPr>
          <w:p w14:paraId="1BD800D6" w14:textId="77777777" w:rsidR="00AD232A" w:rsidRDefault="00AD232A" w:rsidP="00D77D03"/>
          <w:p w14:paraId="158C752E" w14:textId="77777777" w:rsidR="00AB5973" w:rsidRDefault="00AB5973" w:rsidP="00D77D03"/>
        </w:tc>
        <w:tc>
          <w:tcPr>
            <w:tcW w:w="2700" w:type="dxa"/>
          </w:tcPr>
          <w:p w14:paraId="48782301" w14:textId="77777777" w:rsidR="00AD232A" w:rsidRDefault="00AD232A" w:rsidP="00D77D03"/>
        </w:tc>
        <w:tc>
          <w:tcPr>
            <w:tcW w:w="2675" w:type="dxa"/>
          </w:tcPr>
          <w:p w14:paraId="43E3A72B" w14:textId="77777777" w:rsidR="00AD232A" w:rsidRDefault="00AD232A" w:rsidP="00D77D03"/>
        </w:tc>
        <w:tc>
          <w:tcPr>
            <w:tcW w:w="2725" w:type="dxa"/>
          </w:tcPr>
          <w:p w14:paraId="0F90F33E" w14:textId="77777777" w:rsidR="00AD232A" w:rsidRDefault="00AD232A" w:rsidP="00D77D03"/>
        </w:tc>
      </w:tr>
      <w:tr w:rsidR="00AD232A" w14:paraId="600CCA21" w14:textId="77777777" w:rsidTr="00AB5973">
        <w:tc>
          <w:tcPr>
            <w:tcW w:w="1800" w:type="dxa"/>
          </w:tcPr>
          <w:p w14:paraId="735A1095" w14:textId="77777777" w:rsidR="00AD232A" w:rsidRDefault="00AD232A" w:rsidP="00D77D03"/>
          <w:p w14:paraId="3ED16439" w14:textId="77777777" w:rsidR="00AB5973" w:rsidRDefault="00AB5973" w:rsidP="00D77D03"/>
        </w:tc>
        <w:tc>
          <w:tcPr>
            <w:tcW w:w="2700" w:type="dxa"/>
          </w:tcPr>
          <w:p w14:paraId="01FEC331" w14:textId="77777777" w:rsidR="00AD232A" w:rsidRDefault="00AD232A" w:rsidP="00D77D03"/>
        </w:tc>
        <w:tc>
          <w:tcPr>
            <w:tcW w:w="2675" w:type="dxa"/>
          </w:tcPr>
          <w:p w14:paraId="2592D22B" w14:textId="77777777" w:rsidR="00AD232A" w:rsidRDefault="00AD232A" w:rsidP="00D77D03"/>
        </w:tc>
        <w:tc>
          <w:tcPr>
            <w:tcW w:w="2725" w:type="dxa"/>
          </w:tcPr>
          <w:p w14:paraId="0C958B47" w14:textId="77777777" w:rsidR="00AD232A" w:rsidRDefault="00AD232A" w:rsidP="00D77D03"/>
        </w:tc>
      </w:tr>
      <w:tr w:rsidR="00AB5973" w14:paraId="26E44947" w14:textId="77777777" w:rsidTr="00AB5973">
        <w:tc>
          <w:tcPr>
            <w:tcW w:w="1800" w:type="dxa"/>
          </w:tcPr>
          <w:p w14:paraId="2F389F9D" w14:textId="77777777" w:rsidR="00AB5973" w:rsidRDefault="00AB5973" w:rsidP="00D77D03"/>
          <w:p w14:paraId="298C8F7D" w14:textId="77777777" w:rsidR="00AB5973" w:rsidRDefault="00AB5973" w:rsidP="00D77D03"/>
        </w:tc>
        <w:tc>
          <w:tcPr>
            <w:tcW w:w="2700" w:type="dxa"/>
          </w:tcPr>
          <w:p w14:paraId="10697E10" w14:textId="77777777" w:rsidR="00AB5973" w:rsidRDefault="00AB5973" w:rsidP="00D77D03"/>
        </w:tc>
        <w:tc>
          <w:tcPr>
            <w:tcW w:w="2675" w:type="dxa"/>
          </w:tcPr>
          <w:p w14:paraId="3A15E283" w14:textId="77777777" w:rsidR="00AB5973" w:rsidRDefault="00AB5973" w:rsidP="00D77D03"/>
        </w:tc>
        <w:tc>
          <w:tcPr>
            <w:tcW w:w="2725" w:type="dxa"/>
          </w:tcPr>
          <w:p w14:paraId="749F85FE" w14:textId="77777777" w:rsidR="00AB5973" w:rsidRDefault="00AB5973" w:rsidP="00D77D03"/>
        </w:tc>
      </w:tr>
      <w:tr w:rsidR="00AB5973" w14:paraId="4BF479F7" w14:textId="77777777" w:rsidTr="00AB5973">
        <w:tc>
          <w:tcPr>
            <w:tcW w:w="1800" w:type="dxa"/>
          </w:tcPr>
          <w:p w14:paraId="5F29BDCC" w14:textId="77777777" w:rsidR="00AB5973" w:rsidRDefault="00AB5973" w:rsidP="00D77D03"/>
          <w:p w14:paraId="7848401D" w14:textId="77777777" w:rsidR="00AB5973" w:rsidRDefault="00AB5973" w:rsidP="00D77D03"/>
        </w:tc>
        <w:tc>
          <w:tcPr>
            <w:tcW w:w="2700" w:type="dxa"/>
          </w:tcPr>
          <w:p w14:paraId="06D08509" w14:textId="77777777" w:rsidR="00AB5973" w:rsidRDefault="00AB5973" w:rsidP="00D77D03"/>
        </w:tc>
        <w:tc>
          <w:tcPr>
            <w:tcW w:w="2675" w:type="dxa"/>
          </w:tcPr>
          <w:p w14:paraId="088C5E59" w14:textId="77777777" w:rsidR="00AB5973" w:rsidRDefault="00AB5973" w:rsidP="00D77D03"/>
        </w:tc>
        <w:tc>
          <w:tcPr>
            <w:tcW w:w="2725" w:type="dxa"/>
          </w:tcPr>
          <w:p w14:paraId="0C0C3907" w14:textId="77777777" w:rsidR="00AB5973" w:rsidRDefault="00AB5973" w:rsidP="00D77D03"/>
        </w:tc>
      </w:tr>
      <w:tr w:rsidR="00AB5973" w14:paraId="0BACE7A7" w14:textId="77777777" w:rsidTr="00AB5973">
        <w:tc>
          <w:tcPr>
            <w:tcW w:w="1800" w:type="dxa"/>
          </w:tcPr>
          <w:p w14:paraId="77BFD918" w14:textId="77777777" w:rsidR="00AB5973" w:rsidRDefault="00AB5973" w:rsidP="00D77D03"/>
          <w:p w14:paraId="1BA5A05A" w14:textId="77777777" w:rsidR="00AB5973" w:rsidRDefault="00AB5973" w:rsidP="00D77D03"/>
        </w:tc>
        <w:tc>
          <w:tcPr>
            <w:tcW w:w="2700" w:type="dxa"/>
          </w:tcPr>
          <w:p w14:paraId="3C056022" w14:textId="77777777" w:rsidR="00AB5973" w:rsidRDefault="00AB5973" w:rsidP="00D77D03"/>
        </w:tc>
        <w:tc>
          <w:tcPr>
            <w:tcW w:w="2675" w:type="dxa"/>
          </w:tcPr>
          <w:p w14:paraId="3545BE1C" w14:textId="77777777" w:rsidR="00AB5973" w:rsidRDefault="00AB5973" w:rsidP="00D77D03"/>
        </w:tc>
        <w:tc>
          <w:tcPr>
            <w:tcW w:w="2725" w:type="dxa"/>
          </w:tcPr>
          <w:p w14:paraId="4F9B1622" w14:textId="77777777" w:rsidR="00AB5973" w:rsidRDefault="00AB5973" w:rsidP="00D77D03"/>
        </w:tc>
      </w:tr>
      <w:tr w:rsidR="00AB5973" w14:paraId="7F984DB0" w14:textId="77777777" w:rsidTr="00AB5973">
        <w:tc>
          <w:tcPr>
            <w:tcW w:w="1800" w:type="dxa"/>
          </w:tcPr>
          <w:p w14:paraId="7290173D" w14:textId="77777777" w:rsidR="00AB5973" w:rsidRDefault="00AB5973" w:rsidP="00D77D03"/>
          <w:p w14:paraId="2510FB55" w14:textId="77777777" w:rsidR="00AB5973" w:rsidRDefault="00AB5973" w:rsidP="00D77D03"/>
        </w:tc>
        <w:tc>
          <w:tcPr>
            <w:tcW w:w="2700" w:type="dxa"/>
          </w:tcPr>
          <w:p w14:paraId="1786B7DC" w14:textId="77777777" w:rsidR="00AB5973" w:rsidRDefault="00AB5973" w:rsidP="00D77D03"/>
        </w:tc>
        <w:tc>
          <w:tcPr>
            <w:tcW w:w="2675" w:type="dxa"/>
          </w:tcPr>
          <w:p w14:paraId="26483BD4" w14:textId="77777777" w:rsidR="00AB5973" w:rsidRDefault="00AB5973" w:rsidP="00D77D03"/>
        </w:tc>
        <w:tc>
          <w:tcPr>
            <w:tcW w:w="2725" w:type="dxa"/>
          </w:tcPr>
          <w:p w14:paraId="3C2C03BD" w14:textId="77777777" w:rsidR="00AB5973" w:rsidRDefault="00AB5973" w:rsidP="00D77D03"/>
        </w:tc>
      </w:tr>
      <w:tr w:rsidR="00AB5973" w14:paraId="0CEF44C2" w14:textId="77777777" w:rsidTr="00AB5973">
        <w:tc>
          <w:tcPr>
            <w:tcW w:w="1800" w:type="dxa"/>
          </w:tcPr>
          <w:p w14:paraId="395B7BF1" w14:textId="77777777" w:rsidR="00AB5973" w:rsidRDefault="00AB5973" w:rsidP="00D77D03"/>
          <w:p w14:paraId="2CD09E30" w14:textId="77777777" w:rsidR="00AB5973" w:rsidRDefault="00AB5973" w:rsidP="00D77D03"/>
        </w:tc>
        <w:tc>
          <w:tcPr>
            <w:tcW w:w="2700" w:type="dxa"/>
          </w:tcPr>
          <w:p w14:paraId="5A51637D" w14:textId="77777777" w:rsidR="00AB5973" w:rsidRDefault="00AB5973" w:rsidP="00D77D03"/>
        </w:tc>
        <w:tc>
          <w:tcPr>
            <w:tcW w:w="2675" w:type="dxa"/>
          </w:tcPr>
          <w:p w14:paraId="7F629A42" w14:textId="77777777" w:rsidR="00AB5973" w:rsidRDefault="00AB5973" w:rsidP="00D77D03"/>
        </w:tc>
        <w:tc>
          <w:tcPr>
            <w:tcW w:w="2725" w:type="dxa"/>
          </w:tcPr>
          <w:p w14:paraId="04C4CCBE" w14:textId="77777777" w:rsidR="00AB5973" w:rsidRDefault="00AB5973" w:rsidP="00D77D03"/>
        </w:tc>
      </w:tr>
      <w:tr w:rsidR="00AB5973" w14:paraId="0E988B26" w14:textId="77777777" w:rsidTr="00AB5973">
        <w:tc>
          <w:tcPr>
            <w:tcW w:w="1800" w:type="dxa"/>
          </w:tcPr>
          <w:p w14:paraId="191531C9" w14:textId="77777777" w:rsidR="00AB5973" w:rsidRDefault="00AB5973" w:rsidP="00D77D03"/>
          <w:p w14:paraId="3327022F" w14:textId="77777777" w:rsidR="00AB5973" w:rsidRDefault="00AB5973" w:rsidP="00D77D03"/>
        </w:tc>
        <w:tc>
          <w:tcPr>
            <w:tcW w:w="2700" w:type="dxa"/>
          </w:tcPr>
          <w:p w14:paraId="7A8B9505" w14:textId="77777777" w:rsidR="00AB5973" w:rsidRDefault="00AB5973" w:rsidP="00D77D03"/>
        </w:tc>
        <w:tc>
          <w:tcPr>
            <w:tcW w:w="2675" w:type="dxa"/>
          </w:tcPr>
          <w:p w14:paraId="57E0D9C0" w14:textId="77777777" w:rsidR="00AB5973" w:rsidRDefault="00AB5973" w:rsidP="00D77D03"/>
        </w:tc>
        <w:tc>
          <w:tcPr>
            <w:tcW w:w="2725" w:type="dxa"/>
          </w:tcPr>
          <w:p w14:paraId="680E7B2E" w14:textId="77777777" w:rsidR="00AB5973" w:rsidRDefault="00AB5973" w:rsidP="00D77D03"/>
        </w:tc>
      </w:tr>
      <w:tr w:rsidR="00AB5973" w14:paraId="2FF14D38" w14:textId="77777777" w:rsidTr="00AB5973">
        <w:tc>
          <w:tcPr>
            <w:tcW w:w="1800" w:type="dxa"/>
          </w:tcPr>
          <w:p w14:paraId="3D8D5B93" w14:textId="77777777" w:rsidR="00AB5973" w:rsidRDefault="00AB5973" w:rsidP="00D77D03"/>
          <w:p w14:paraId="498F0874" w14:textId="77777777" w:rsidR="00AB5973" w:rsidRDefault="00AB5973" w:rsidP="00D77D03"/>
        </w:tc>
        <w:tc>
          <w:tcPr>
            <w:tcW w:w="2700" w:type="dxa"/>
          </w:tcPr>
          <w:p w14:paraId="0F4431EB" w14:textId="77777777" w:rsidR="00AB5973" w:rsidRDefault="00AB5973" w:rsidP="00D77D03"/>
        </w:tc>
        <w:tc>
          <w:tcPr>
            <w:tcW w:w="2675" w:type="dxa"/>
          </w:tcPr>
          <w:p w14:paraId="463BCDCD" w14:textId="77777777" w:rsidR="00AB5973" w:rsidRDefault="00AB5973" w:rsidP="00D77D03"/>
        </w:tc>
        <w:tc>
          <w:tcPr>
            <w:tcW w:w="2725" w:type="dxa"/>
          </w:tcPr>
          <w:p w14:paraId="7F530B9C" w14:textId="77777777" w:rsidR="00AB5973" w:rsidRDefault="00AB5973" w:rsidP="00D77D03"/>
        </w:tc>
      </w:tr>
      <w:tr w:rsidR="00AB5973" w14:paraId="1E770E46" w14:textId="77777777" w:rsidTr="00AB5973">
        <w:tc>
          <w:tcPr>
            <w:tcW w:w="1800" w:type="dxa"/>
          </w:tcPr>
          <w:p w14:paraId="35C41531" w14:textId="77777777" w:rsidR="00AB5973" w:rsidRDefault="00AB5973" w:rsidP="00D77D03"/>
          <w:p w14:paraId="2E44D26A" w14:textId="77777777" w:rsidR="00AB5973" w:rsidRDefault="00AB5973" w:rsidP="00D77D03"/>
        </w:tc>
        <w:tc>
          <w:tcPr>
            <w:tcW w:w="2700" w:type="dxa"/>
          </w:tcPr>
          <w:p w14:paraId="2149047A" w14:textId="77777777" w:rsidR="00AB5973" w:rsidRDefault="00AB5973" w:rsidP="00D77D03"/>
        </w:tc>
        <w:tc>
          <w:tcPr>
            <w:tcW w:w="2675" w:type="dxa"/>
          </w:tcPr>
          <w:p w14:paraId="093D793E" w14:textId="77777777" w:rsidR="00AB5973" w:rsidRDefault="00AB5973" w:rsidP="00D77D03"/>
        </w:tc>
        <w:tc>
          <w:tcPr>
            <w:tcW w:w="2725" w:type="dxa"/>
          </w:tcPr>
          <w:p w14:paraId="1660E67D" w14:textId="77777777" w:rsidR="00AB5973" w:rsidRDefault="00AB5973" w:rsidP="00D77D03"/>
        </w:tc>
      </w:tr>
      <w:tr w:rsidR="00AB5973" w14:paraId="4D31BD2E" w14:textId="77777777" w:rsidTr="00AB5973">
        <w:tc>
          <w:tcPr>
            <w:tcW w:w="1800" w:type="dxa"/>
          </w:tcPr>
          <w:p w14:paraId="1675EC68" w14:textId="77777777" w:rsidR="00AB5973" w:rsidRDefault="00AB5973" w:rsidP="00D77D03"/>
          <w:p w14:paraId="15316987" w14:textId="77777777" w:rsidR="00AB5973" w:rsidRDefault="00AB5973" w:rsidP="00D77D03"/>
        </w:tc>
        <w:tc>
          <w:tcPr>
            <w:tcW w:w="2700" w:type="dxa"/>
          </w:tcPr>
          <w:p w14:paraId="23AA2E1F" w14:textId="77777777" w:rsidR="00AB5973" w:rsidRDefault="00AB5973" w:rsidP="00D77D03"/>
        </w:tc>
        <w:tc>
          <w:tcPr>
            <w:tcW w:w="2675" w:type="dxa"/>
          </w:tcPr>
          <w:p w14:paraId="52B81914" w14:textId="77777777" w:rsidR="00AB5973" w:rsidRDefault="00AB5973" w:rsidP="00D77D03"/>
        </w:tc>
        <w:tc>
          <w:tcPr>
            <w:tcW w:w="2725" w:type="dxa"/>
          </w:tcPr>
          <w:p w14:paraId="7BA6E87B" w14:textId="77777777" w:rsidR="00AB5973" w:rsidRDefault="00AB5973" w:rsidP="00D77D03"/>
        </w:tc>
      </w:tr>
      <w:tr w:rsidR="00AB5973" w14:paraId="54C4B786" w14:textId="77777777" w:rsidTr="00AB5973">
        <w:tc>
          <w:tcPr>
            <w:tcW w:w="1800" w:type="dxa"/>
          </w:tcPr>
          <w:p w14:paraId="709D5D43" w14:textId="77777777" w:rsidR="00AB5973" w:rsidRDefault="00AB5973" w:rsidP="00D77D03"/>
          <w:p w14:paraId="1029C4AC" w14:textId="77777777" w:rsidR="00AB5973" w:rsidRDefault="00AB5973" w:rsidP="00D77D03"/>
        </w:tc>
        <w:tc>
          <w:tcPr>
            <w:tcW w:w="2700" w:type="dxa"/>
          </w:tcPr>
          <w:p w14:paraId="2D6AA45F" w14:textId="77777777" w:rsidR="00AB5973" w:rsidRDefault="00AB5973" w:rsidP="00D77D03"/>
        </w:tc>
        <w:tc>
          <w:tcPr>
            <w:tcW w:w="2675" w:type="dxa"/>
          </w:tcPr>
          <w:p w14:paraId="6F309897" w14:textId="77777777" w:rsidR="00AB5973" w:rsidRDefault="00AB5973" w:rsidP="00D77D03"/>
        </w:tc>
        <w:tc>
          <w:tcPr>
            <w:tcW w:w="2725" w:type="dxa"/>
          </w:tcPr>
          <w:p w14:paraId="365ACF05" w14:textId="77777777" w:rsidR="00AB5973" w:rsidRDefault="00AB5973" w:rsidP="00D77D03"/>
        </w:tc>
      </w:tr>
    </w:tbl>
    <w:p w14:paraId="53DF2840" w14:textId="77777777" w:rsidR="00D33F7E" w:rsidRDefault="00D33F7E" w:rsidP="00D77D03"/>
    <w:p w14:paraId="3DBDEADC" w14:textId="77777777" w:rsidR="00D33F7E" w:rsidRDefault="00D33F7E" w:rsidP="00D77D03"/>
    <w:p w14:paraId="0B9FE971" w14:textId="77777777" w:rsidR="00D33F7E" w:rsidRDefault="00D33F7E" w:rsidP="00D77D03"/>
    <w:p w14:paraId="60B7C0E5" w14:textId="77777777" w:rsidR="00D33F7E" w:rsidRDefault="00D33F7E" w:rsidP="00D77D03"/>
    <w:p w14:paraId="5821DAD7" w14:textId="77777777" w:rsidR="00D33F7E" w:rsidRDefault="00D33F7E" w:rsidP="00D77D03"/>
    <w:p w14:paraId="0279C2A2" w14:textId="77777777" w:rsidR="00D33F7E" w:rsidRDefault="00D33F7E" w:rsidP="00D77D03"/>
    <w:p w14:paraId="06D6BEF2" w14:textId="77777777" w:rsidR="00D33F7E" w:rsidRDefault="00D33F7E" w:rsidP="00D77D03"/>
    <w:p w14:paraId="14A0C2D1" w14:textId="77777777" w:rsidR="0088602F" w:rsidRDefault="0088602F" w:rsidP="00D77D03"/>
    <w:p w14:paraId="25C57C00" w14:textId="77777777" w:rsidR="0088602F" w:rsidRDefault="0088602F" w:rsidP="00D77D03"/>
    <w:p w14:paraId="6C622C22" w14:textId="765E96A0" w:rsidR="00D33F7E" w:rsidRDefault="00AB5973" w:rsidP="00D77D03">
      <w:r>
        <w:rPr>
          <w:rFonts w:hint="cs"/>
          <w:cs/>
        </w:rPr>
        <w:lastRenderedPageBreak/>
        <w:t>3.2. රසායනික පොහොර</w:t>
      </w:r>
    </w:p>
    <w:p w14:paraId="7F6C1547" w14:textId="77777777" w:rsidR="006938A7" w:rsidRDefault="006938A7" w:rsidP="00D77D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3035"/>
        <w:gridCol w:w="3038"/>
      </w:tblGrid>
      <w:tr w:rsidR="007674C9" w14:paraId="15F8085D" w14:textId="77777777" w:rsidTr="005543F1">
        <w:tc>
          <w:tcPr>
            <w:tcW w:w="3146" w:type="dxa"/>
          </w:tcPr>
          <w:p w14:paraId="7AA027FE" w14:textId="77777777" w:rsidR="007674C9" w:rsidRPr="007674C9" w:rsidRDefault="007674C9" w:rsidP="005543F1">
            <w:pPr>
              <w:rPr>
                <w:b/>
                <w:bCs/>
              </w:rPr>
            </w:pPr>
            <w:r w:rsidRPr="007674C9">
              <w:rPr>
                <w:rFonts w:hint="cs"/>
                <w:b/>
                <w:bCs/>
                <w:cs/>
              </w:rPr>
              <w:t>බෝගයේ වයස</w:t>
            </w:r>
          </w:p>
          <w:p w14:paraId="76B59219" w14:textId="6BA0A1CB" w:rsidR="007674C9" w:rsidRPr="007674C9" w:rsidRDefault="007674C9" w:rsidP="005543F1">
            <w:pPr>
              <w:rPr>
                <w:b/>
                <w:bCs/>
              </w:rPr>
            </w:pPr>
          </w:p>
        </w:tc>
        <w:tc>
          <w:tcPr>
            <w:tcW w:w="3147" w:type="dxa"/>
          </w:tcPr>
          <w:p w14:paraId="2EB2B069" w14:textId="527F8EA5" w:rsidR="007674C9" w:rsidRPr="007674C9" w:rsidRDefault="007674C9" w:rsidP="005543F1">
            <w:pPr>
              <w:rPr>
                <w:b/>
                <w:bCs/>
              </w:rPr>
            </w:pPr>
            <w:r w:rsidRPr="007674C9">
              <w:rPr>
                <w:rFonts w:hint="cs"/>
                <w:b/>
                <w:bCs/>
                <w:cs/>
              </w:rPr>
              <w:t>පොහොර වර්ගය</w:t>
            </w:r>
          </w:p>
        </w:tc>
        <w:tc>
          <w:tcPr>
            <w:tcW w:w="3147" w:type="dxa"/>
          </w:tcPr>
          <w:p w14:paraId="18267235" w14:textId="22549B47" w:rsidR="007674C9" w:rsidRPr="007674C9" w:rsidRDefault="007674C9" w:rsidP="005543F1">
            <w:pPr>
              <w:rPr>
                <w:b/>
                <w:bCs/>
              </w:rPr>
            </w:pPr>
            <w:r w:rsidRPr="007674C9">
              <w:rPr>
                <w:rFonts w:hint="cs"/>
                <w:b/>
                <w:bCs/>
                <w:cs/>
              </w:rPr>
              <w:t>නිර්දේශිත ප්‍රමාණය</w:t>
            </w:r>
          </w:p>
        </w:tc>
      </w:tr>
      <w:tr w:rsidR="007674C9" w14:paraId="673E1000" w14:textId="77777777" w:rsidTr="007674C9">
        <w:tc>
          <w:tcPr>
            <w:tcW w:w="3146" w:type="dxa"/>
          </w:tcPr>
          <w:p w14:paraId="1CF01BE2" w14:textId="77777777" w:rsidR="007674C9" w:rsidRDefault="007674C9" w:rsidP="00D77D03"/>
          <w:p w14:paraId="67659899" w14:textId="77777777" w:rsidR="007674C9" w:rsidRDefault="007674C9" w:rsidP="00D77D03"/>
        </w:tc>
        <w:tc>
          <w:tcPr>
            <w:tcW w:w="3147" w:type="dxa"/>
          </w:tcPr>
          <w:p w14:paraId="3F9C03FE" w14:textId="77777777" w:rsidR="007674C9" w:rsidRDefault="007674C9" w:rsidP="00D77D03"/>
        </w:tc>
        <w:tc>
          <w:tcPr>
            <w:tcW w:w="3147" w:type="dxa"/>
          </w:tcPr>
          <w:p w14:paraId="5F51FC04" w14:textId="77777777" w:rsidR="007674C9" w:rsidRDefault="007674C9" w:rsidP="00D77D03"/>
        </w:tc>
      </w:tr>
      <w:tr w:rsidR="007674C9" w14:paraId="38A48337" w14:textId="77777777" w:rsidTr="007674C9">
        <w:tc>
          <w:tcPr>
            <w:tcW w:w="3146" w:type="dxa"/>
          </w:tcPr>
          <w:p w14:paraId="0A4F0E2B" w14:textId="77777777" w:rsidR="007674C9" w:rsidRDefault="007674C9" w:rsidP="00D77D03"/>
          <w:p w14:paraId="52F8B514" w14:textId="77777777" w:rsidR="007674C9" w:rsidRDefault="007674C9" w:rsidP="00D77D03"/>
        </w:tc>
        <w:tc>
          <w:tcPr>
            <w:tcW w:w="3147" w:type="dxa"/>
          </w:tcPr>
          <w:p w14:paraId="2A479B61" w14:textId="77777777" w:rsidR="007674C9" w:rsidRDefault="007674C9" w:rsidP="00D77D03"/>
        </w:tc>
        <w:tc>
          <w:tcPr>
            <w:tcW w:w="3147" w:type="dxa"/>
          </w:tcPr>
          <w:p w14:paraId="1820AD49" w14:textId="77777777" w:rsidR="007674C9" w:rsidRDefault="007674C9" w:rsidP="00D77D03"/>
        </w:tc>
      </w:tr>
      <w:tr w:rsidR="007674C9" w14:paraId="3A6EC782" w14:textId="77777777" w:rsidTr="007674C9">
        <w:tc>
          <w:tcPr>
            <w:tcW w:w="3146" w:type="dxa"/>
          </w:tcPr>
          <w:p w14:paraId="30441BBF" w14:textId="77777777" w:rsidR="007674C9" w:rsidRDefault="007674C9" w:rsidP="00D77D03"/>
          <w:p w14:paraId="1A4AA994" w14:textId="77777777" w:rsidR="007674C9" w:rsidRDefault="007674C9" w:rsidP="00D77D03"/>
        </w:tc>
        <w:tc>
          <w:tcPr>
            <w:tcW w:w="3147" w:type="dxa"/>
          </w:tcPr>
          <w:p w14:paraId="3D584904" w14:textId="77777777" w:rsidR="007674C9" w:rsidRDefault="007674C9" w:rsidP="00D77D03"/>
        </w:tc>
        <w:tc>
          <w:tcPr>
            <w:tcW w:w="3147" w:type="dxa"/>
          </w:tcPr>
          <w:p w14:paraId="7EF5E568" w14:textId="77777777" w:rsidR="007674C9" w:rsidRDefault="007674C9" w:rsidP="00D77D03"/>
        </w:tc>
      </w:tr>
      <w:tr w:rsidR="007674C9" w14:paraId="1952AA6C" w14:textId="77777777" w:rsidTr="007674C9">
        <w:tc>
          <w:tcPr>
            <w:tcW w:w="3146" w:type="dxa"/>
          </w:tcPr>
          <w:p w14:paraId="718DA15F" w14:textId="77777777" w:rsidR="007674C9" w:rsidRDefault="007674C9" w:rsidP="00D77D03"/>
          <w:p w14:paraId="46E8A277" w14:textId="77777777" w:rsidR="007674C9" w:rsidRDefault="007674C9" w:rsidP="00D77D03"/>
        </w:tc>
        <w:tc>
          <w:tcPr>
            <w:tcW w:w="3147" w:type="dxa"/>
          </w:tcPr>
          <w:p w14:paraId="65AD79B5" w14:textId="77777777" w:rsidR="007674C9" w:rsidRDefault="007674C9" w:rsidP="00D77D03"/>
        </w:tc>
        <w:tc>
          <w:tcPr>
            <w:tcW w:w="3147" w:type="dxa"/>
          </w:tcPr>
          <w:p w14:paraId="4B2303B9" w14:textId="77777777" w:rsidR="007674C9" w:rsidRDefault="007674C9" w:rsidP="00D77D03"/>
        </w:tc>
      </w:tr>
      <w:tr w:rsidR="007674C9" w14:paraId="17E02B58" w14:textId="77777777" w:rsidTr="007674C9">
        <w:tc>
          <w:tcPr>
            <w:tcW w:w="3146" w:type="dxa"/>
          </w:tcPr>
          <w:p w14:paraId="54CC2166" w14:textId="77777777" w:rsidR="007674C9" w:rsidRDefault="007674C9" w:rsidP="00D77D03"/>
          <w:p w14:paraId="1360BF63" w14:textId="77777777" w:rsidR="007674C9" w:rsidRDefault="007674C9" w:rsidP="00D77D03"/>
        </w:tc>
        <w:tc>
          <w:tcPr>
            <w:tcW w:w="3147" w:type="dxa"/>
          </w:tcPr>
          <w:p w14:paraId="019AFDC1" w14:textId="77777777" w:rsidR="007674C9" w:rsidRDefault="007674C9" w:rsidP="00D77D03"/>
        </w:tc>
        <w:tc>
          <w:tcPr>
            <w:tcW w:w="3147" w:type="dxa"/>
          </w:tcPr>
          <w:p w14:paraId="32057ED9" w14:textId="77777777" w:rsidR="007674C9" w:rsidRDefault="007674C9" w:rsidP="00D77D03"/>
        </w:tc>
      </w:tr>
      <w:tr w:rsidR="007674C9" w14:paraId="25567A67" w14:textId="77777777" w:rsidTr="007674C9">
        <w:tc>
          <w:tcPr>
            <w:tcW w:w="3146" w:type="dxa"/>
          </w:tcPr>
          <w:p w14:paraId="5A86C219" w14:textId="77777777" w:rsidR="007674C9" w:rsidRDefault="007674C9" w:rsidP="00D77D03"/>
          <w:p w14:paraId="39E7795C" w14:textId="77777777" w:rsidR="007674C9" w:rsidRDefault="007674C9" w:rsidP="00D77D03"/>
        </w:tc>
        <w:tc>
          <w:tcPr>
            <w:tcW w:w="3147" w:type="dxa"/>
          </w:tcPr>
          <w:p w14:paraId="00279019" w14:textId="77777777" w:rsidR="007674C9" w:rsidRDefault="007674C9" w:rsidP="00D77D03"/>
        </w:tc>
        <w:tc>
          <w:tcPr>
            <w:tcW w:w="3147" w:type="dxa"/>
          </w:tcPr>
          <w:p w14:paraId="08CFC21D" w14:textId="77777777" w:rsidR="007674C9" w:rsidRDefault="007674C9" w:rsidP="00D77D03"/>
        </w:tc>
      </w:tr>
      <w:tr w:rsidR="007674C9" w14:paraId="0AE2CAB3" w14:textId="77777777" w:rsidTr="007674C9">
        <w:tc>
          <w:tcPr>
            <w:tcW w:w="3146" w:type="dxa"/>
          </w:tcPr>
          <w:p w14:paraId="374E0835" w14:textId="77777777" w:rsidR="007674C9" w:rsidRDefault="007674C9" w:rsidP="00D77D03"/>
          <w:p w14:paraId="28FBFB99" w14:textId="77777777" w:rsidR="007674C9" w:rsidRDefault="007674C9" w:rsidP="00D77D03"/>
        </w:tc>
        <w:tc>
          <w:tcPr>
            <w:tcW w:w="3147" w:type="dxa"/>
          </w:tcPr>
          <w:p w14:paraId="65EFE962" w14:textId="77777777" w:rsidR="007674C9" w:rsidRDefault="007674C9" w:rsidP="00D77D03"/>
        </w:tc>
        <w:tc>
          <w:tcPr>
            <w:tcW w:w="3147" w:type="dxa"/>
          </w:tcPr>
          <w:p w14:paraId="3FD93569" w14:textId="77777777" w:rsidR="007674C9" w:rsidRDefault="007674C9" w:rsidP="00D77D03"/>
        </w:tc>
      </w:tr>
      <w:tr w:rsidR="007674C9" w14:paraId="02D8CCB1" w14:textId="77777777" w:rsidTr="007674C9">
        <w:tc>
          <w:tcPr>
            <w:tcW w:w="3146" w:type="dxa"/>
          </w:tcPr>
          <w:p w14:paraId="0637850D" w14:textId="77777777" w:rsidR="007674C9" w:rsidRDefault="007674C9" w:rsidP="00D77D03"/>
          <w:p w14:paraId="067B3DEC" w14:textId="77777777" w:rsidR="007674C9" w:rsidRDefault="007674C9" w:rsidP="00D77D03"/>
        </w:tc>
        <w:tc>
          <w:tcPr>
            <w:tcW w:w="3147" w:type="dxa"/>
          </w:tcPr>
          <w:p w14:paraId="41032FA5" w14:textId="77777777" w:rsidR="007674C9" w:rsidRDefault="007674C9" w:rsidP="00D77D03"/>
        </w:tc>
        <w:tc>
          <w:tcPr>
            <w:tcW w:w="3147" w:type="dxa"/>
          </w:tcPr>
          <w:p w14:paraId="3247AD86" w14:textId="77777777" w:rsidR="007674C9" w:rsidRDefault="007674C9" w:rsidP="00D77D03"/>
        </w:tc>
      </w:tr>
      <w:tr w:rsidR="007674C9" w14:paraId="38E6784B" w14:textId="77777777" w:rsidTr="007674C9">
        <w:tc>
          <w:tcPr>
            <w:tcW w:w="3146" w:type="dxa"/>
          </w:tcPr>
          <w:p w14:paraId="37A4DC40" w14:textId="77777777" w:rsidR="007674C9" w:rsidRDefault="007674C9" w:rsidP="00D77D03"/>
          <w:p w14:paraId="23823A0A" w14:textId="77777777" w:rsidR="007674C9" w:rsidRDefault="007674C9" w:rsidP="00D77D03"/>
        </w:tc>
        <w:tc>
          <w:tcPr>
            <w:tcW w:w="3147" w:type="dxa"/>
          </w:tcPr>
          <w:p w14:paraId="55F95C1C" w14:textId="77777777" w:rsidR="007674C9" w:rsidRDefault="007674C9" w:rsidP="00D77D03"/>
        </w:tc>
        <w:tc>
          <w:tcPr>
            <w:tcW w:w="3147" w:type="dxa"/>
          </w:tcPr>
          <w:p w14:paraId="5A4F8D24" w14:textId="77777777" w:rsidR="007674C9" w:rsidRDefault="007674C9" w:rsidP="00D77D03"/>
        </w:tc>
      </w:tr>
      <w:tr w:rsidR="007674C9" w14:paraId="1D794BB1" w14:textId="77777777" w:rsidTr="007674C9">
        <w:tc>
          <w:tcPr>
            <w:tcW w:w="3146" w:type="dxa"/>
          </w:tcPr>
          <w:p w14:paraId="4F78A872" w14:textId="77777777" w:rsidR="007674C9" w:rsidRDefault="007674C9" w:rsidP="00D77D03"/>
          <w:p w14:paraId="6AC5B723" w14:textId="77777777" w:rsidR="007674C9" w:rsidRDefault="007674C9" w:rsidP="00D77D03"/>
        </w:tc>
        <w:tc>
          <w:tcPr>
            <w:tcW w:w="3147" w:type="dxa"/>
          </w:tcPr>
          <w:p w14:paraId="3E0FB007" w14:textId="77777777" w:rsidR="007674C9" w:rsidRDefault="007674C9" w:rsidP="00D77D03"/>
        </w:tc>
        <w:tc>
          <w:tcPr>
            <w:tcW w:w="3147" w:type="dxa"/>
          </w:tcPr>
          <w:p w14:paraId="7AE0CF30" w14:textId="77777777" w:rsidR="007674C9" w:rsidRDefault="007674C9" w:rsidP="00D77D03"/>
        </w:tc>
      </w:tr>
      <w:tr w:rsidR="007674C9" w14:paraId="154C55DF" w14:textId="77777777" w:rsidTr="007674C9">
        <w:tc>
          <w:tcPr>
            <w:tcW w:w="3146" w:type="dxa"/>
          </w:tcPr>
          <w:p w14:paraId="36D59A10" w14:textId="77777777" w:rsidR="007674C9" w:rsidRDefault="007674C9" w:rsidP="00D77D03"/>
          <w:p w14:paraId="35CDEF32" w14:textId="77777777" w:rsidR="007674C9" w:rsidRDefault="007674C9" w:rsidP="00D77D03"/>
        </w:tc>
        <w:tc>
          <w:tcPr>
            <w:tcW w:w="3147" w:type="dxa"/>
          </w:tcPr>
          <w:p w14:paraId="385E17AC" w14:textId="77777777" w:rsidR="007674C9" w:rsidRDefault="007674C9" w:rsidP="00D77D03"/>
        </w:tc>
        <w:tc>
          <w:tcPr>
            <w:tcW w:w="3147" w:type="dxa"/>
          </w:tcPr>
          <w:p w14:paraId="0CBEF868" w14:textId="77777777" w:rsidR="007674C9" w:rsidRDefault="007674C9" w:rsidP="00D77D03"/>
        </w:tc>
      </w:tr>
      <w:tr w:rsidR="007674C9" w14:paraId="4CE8D982" w14:textId="77777777" w:rsidTr="007674C9">
        <w:tc>
          <w:tcPr>
            <w:tcW w:w="3146" w:type="dxa"/>
          </w:tcPr>
          <w:p w14:paraId="59FB9F22" w14:textId="77777777" w:rsidR="007674C9" w:rsidRDefault="007674C9" w:rsidP="00D77D03"/>
          <w:p w14:paraId="4891637E" w14:textId="77777777" w:rsidR="007674C9" w:rsidRDefault="007674C9" w:rsidP="00D77D03"/>
        </w:tc>
        <w:tc>
          <w:tcPr>
            <w:tcW w:w="3147" w:type="dxa"/>
          </w:tcPr>
          <w:p w14:paraId="0CA2BD55" w14:textId="77777777" w:rsidR="007674C9" w:rsidRDefault="007674C9" w:rsidP="00D77D03"/>
        </w:tc>
        <w:tc>
          <w:tcPr>
            <w:tcW w:w="3147" w:type="dxa"/>
          </w:tcPr>
          <w:p w14:paraId="5A461036" w14:textId="77777777" w:rsidR="007674C9" w:rsidRDefault="007674C9" w:rsidP="00D77D03"/>
        </w:tc>
      </w:tr>
      <w:tr w:rsidR="007674C9" w14:paraId="162F4B9A" w14:textId="77777777" w:rsidTr="007674C9">
        <w:tc>
          <w:tcPr>
            <w:tcW w:w="3146" w:type="dxa"/>
          </w:tcPr>
          <w:p w14:paraId="2580B599" w14:textId="77777777" w:rsidR="007674C9" w:rsidRDefault="007674C9" w:rsidP="00D77D03"/>
          <w:p w14:paraId="40FE5FBD" w14:textId="77777777" w:rsidR="007674C9" w:rsidRDefault="007674C9" w:rsidP="00D77D03"/>
        </w:tc>
        <w:tc>
          <w:tcPr>
            <w:tcW w:w="3147" w:type="dxa"/>
          </w:tcPr>
          <w:p w14:paraId="79ABBF28" w14:textId="77777777" w:rsidR="007674C9" w:rsidRDefault="007674C9" w:rsidP="00D77D03"/>
        </w:tc>
        <w:tc>
          <w:tcPr>
            <w:tcW w:w="3147" w:type="dxa"/>
          </w:tcPr>
          <w:p w14:paraId="4CD15824" w14:textId="77777777" w:rsidR="007674C9" w:rsidRDefault="007674C9" w:rsidP="00D77D03"/>
        </w:tc>
      </w:tr>
      <w:tr w:rsidR="007674C9" w14:paraId="316F0C5A" w14:textId="77777777" w:rsidTr="007674C9">
        <w:tc>
          <w:tcPr>
            <w:tcW w:w="3146" w:type="dxa"/>
          </w:tcPr>
          <w:p w14:paraId="44E31C1F" w14:textId="77777777" w:rsidR="007674C9" w:rsidRDefault="007674C9" w:rsidP="00D77D03"/>
          <w:p w14:paraId="3C40E366" w14:textId="77777777" w:rsidR="007674C9" w:rsidRDefault="007674C9" w:rsidP="00D77D03"/>
        </w:tc>
        <w:tc>
          <w:tcPr>
            <w:tcW w:w="3147" w:type="dxa"/>
          </w:tcPr>
          <w:p w14:paraId="206082D1" w14:textId="77777777" w:rsidR="007674C9" w:rsidRDefault="007674C9" w:rsidP="00D77D03"/>
        </w:tc>
        <w:tc>
          <w:tcPr>
            <w:tcW w:w="3147" w:type="dxa"/>
          </w:tcPr>
          <w:p w14:paraId="31875FB2" w14:textId="77777777" w:rsidR="007674C9" w:rsidRDefault="007674C9" w:rsidP="00D77D03"/>
        </w:tc>
      </w:tr>
      <w:tr w:rsidR="007674C9" w14:paraId="2814D8F5" w14:textId="77777777" w:rsidTr="007674C9">
        <w:tc>
          <w:tcPr>
            <w:tcW w:w="3146" w:type="dxa"/>
          </w:tcPr>
          <w:p w14:paraId="2C8B356A" w14:textId="77777777" w:rsidR="007674C9" w:rsidRDefault="007674C9" w:rsidP="00D77D03"/>
          <w:p w14:paraId="2D4DF00A" w14:textId="77777777" w:rsidR="007674C9" w:rsidRDefault="007674C9" w:rsidP="00D77D03"/>
        </w:tc>
        <w:tc>
          <w:tcPr>
            <w:tcW w:w="3147" w:type="dxa"/>
          </w:tcPr>
          <w:p w14:paraId="21FE6BF4" w14:textId="77777777" w:rsidR="007674C9" w:rsidRDefault="007674C9" w:rsidP="00D77D03"/>
        </w:tc>
        <w:tc>
          <w:tcPr>
            <w:tcW w:w="3147" w:type="dxa"/>
          </w:tcPr>
          <w:p w14:paraId="38802B96" w14:textId="77777777" w:rsidR="007674C9" w:rsidRDefault="007674C9" w:rsidP="00D77D03"/>
        </w:tc>
      </w:tr>
    </w:tbl>
    <w:p w14:paraId="477E55E6" w14:textId="77777777" w:rsidR="007674C9" w:rsidRDefault="007674C9" w:rsidP="00D77D03"/>
    <w:p w14:paraId="202D9073" w14:textId="77777777" w:rsidR="00AB5973" w:rsidRDefault="00AB5973" w:rsidP="00D77D03"/>
    <w:p w14:paraId="69ADCB60" w14:textId="47B7F404" w:rsidR="00D77D03" w:rsidRDefault="00D77D03" w:rsidP="00D77D03">
      <w:r>
        <w:rPr>
          <w:rFonts w:hint="cs"/>
          <w:cs/>
        </w:rPr>
        <w:t xml:space="preserve">                </w:t>
      </w:r>
    </w:p>
    <w:p w14:paraId="77197F3A" w14:textId="77777777" w:rsidR="006938A7" w:rsidRDefault="006938A7" w:rsidP="00D77D03"/>
    <w:p w14:paraId="33FDACF9" w14:textId="77777777" w:rsidR="00E93972" w:rsidRDefault="00E93972" w:rsidP="00D77D03"/>
    <w:p w14:paraId="5890D300" w14:textId="77777777" w:rsidR="00E93972" w:rsidRDefault="00E93972" w:rsidP="00D77D03"/>
    <w:p w14:paraId="3E5A31F5" w14:textId="77777777" w:rsidR="006938A7" w:rsidRDefault="006938A7" w:rsidP="00D77D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87"/>
        <w:gridCol w:w="2281"/>
        <w:gridCol w:w="2275"/>
      </w:tblGrid>
      <w:tr w:rsidR="006938A7" w14:paraId="5538BD43" w14:textId="77777777" w:rsidTr="006938A7">
        <w:tc>
          <w:tcPr>
            <w:tcW w:w="2360" w:type="dxa"/>
          </w:tcPr>
          <w:p w14:paraId="5BF4B437" w14:textId="2DDFC9F4" w:rsidR="006938A7" w:rsidRPr="006938A7" w:rsidRDefault="006938A7" w:rsidP="00D77D03">
            <w:pPr>
              <w:rPr>
                <w:b/>
                <w:bCs/>
              </w:rPr>
            </w:pPr>
            <w:r w:rsidRPr="006938A7">
              <w:rPr>
                <w:rFonts w:hint="cs"/>
                <w:b/>
                <w:bCs/>
                <w:cs/>
              </w:rPr>
              <w:lastRenderedPageBreak/>
              <w:t>දිනය</w:t>
            </w:r>
          </w:p>
        </w:tc>
        <w:tc>
          <w:tcPr>
            <w:tcW w:w="2360" w:type="dxa"/>
          </w:tcPr>
          <w:p w14:paraId="55B295E5" w14:textId="7CC3C9B5" w:rsidR="006938A7" w:rsidRPr="006938A7" w:rsidRDefault="006938A7" w:rsidP="00D77D03">
            <w:pPr>
              <w:rPr>
                <w:b/>
                <w:bCs/>
              </w:rPr>
            </w:pPr>
            <w:r w:rsidRPr="006938A7">
              <w:rPr>
                <w:rFonts w:hint="cs"/>
                <w:b/>
                <w:bCs/>
                <w:cs/>
              </w:rPr>
              <w:t>පොහොර වර්ගය</w:t>
            </w:r>
          </w:p>
        </w:tc>
        <w:tc>
          <w:tcPr>
            <w:tcW w:w="2360" w:type="dxa"/>
          </w:tcPr>
          <w:p w14:paraId="3F2D4BF5" w14:textId="20E4B302" w:rsidR="006938A7" w:rsidRPr="006938A7" w:rsidRDefault="006938A7" w:rsidP="00D77D03">
            <w:pPr>
              <w:rPr>
                <w:b/>
                <w:bCs/>
              </w:rPr>
            </w:pPr>
            <w:r w:rsidRPr="006938A7">
              <w:rPr>
                <w:rFonts w:hint="cs"/>
                <w:b/>
                <w:bCs/>
                <w:cs/>
              </w:rPr>
              <w:t>යෙදූ ප්‍රමාණය</w:t>
            </w:r>
          </w:p>
        </w:tc>
        <w:tc>
          <w:tcPr>
            <w:tcW w:w="2360" w:type="dxa"/>
          </w:tcPr>
          <w:p w14:paraId="7A3B485A" w14:textId="77777777" w:rsidR="006938A7" w:rsidRDefault="006938A7" w:rsidP="00D77D03">
            <w:pPr>
              <w:rPr>
                <w:b/>
                <w:bCs/>
              </w:rPr>
            </w:pPr>
            <w:r w:rsidRPr="006938A7">
              <w:rPr>
                <w:rFonts w:hint="cs"/>
                <w:b/>
                <w:bCs/>
                <w:cs/>
              </w:rPr>
              <w:t>වෙනත් කරුණු</w:t>
            </w:r>
          </w:p>
          <w:p w14:paraId="47C7C0B5" w14:textId="4C0AC039" w:rsidR="006938A7" w:rsidRPr="006938A7" w:rsidRDefault="006938A7" w:rsidP="00D77D03">
            <w:pPr>
              <w:rPr>
                <w:b/>
                <w:bCs/>
              </w:rPr>
            </w:pPr>
          </w:p>
        </w:tc>
      </w:tr>
      <w:tr w:rsidR="006938A7" w14:paraId="609B08EB" w14:textId="77777777" w:rsidTr="006938A7">
        <w:tc>
          <w:tcPr>
            <w:tcW w:w="2360" w:type="dxa"/>
          </w:tcPr>
          <w:p w14:paraId="543DBC15" w14:textId="77777777" w:rsidR="006938A7" w:rsidRDefault="006938A7" w:rsidP="00D77D03"/>
          <w:p w14:paraId="7CC1A78D" w14:textId="77777777" w:rsidR="006938A7" w:rsidRDefault="006938A7" w:rsidP="00D77D03"/>
        </w:tc>
        <w:tc>
          <w:tcPr>
            <w:tcW w:w="2360" w:type="dxa"/>
          </w:tcPr>
          <w:p w14:paraId="2C45C1DD" w14:textId="77777777" w:rsidR="006938A7" w:rsidRDefault="006938A7" w:rsidP="00D77D03"/>
        </w:tc>
        <w:tc>
          <w:tcPr>
            <w:tcW w:w="2360" w:type="dxa"/>
          </w:tcPr>
          <w:p w14:paraId="0B2AF5A8" w14:textId="77777777" w:rsidR="006938A7" w:rsidRDefault="006938A7" w:rsidP="00D77D03"/>
        </w:tc>
        <w:tc>
          <w:tcPr>
            <w:tcW w:w="2360" w:type="dxa"/>
          </w:tcPr>
          <w:p w14:paraId="0A1EF49E" w14:textId="77777777" w:rsidR="006938A7" w:rsidRDefault="006938A7" w:rsidP="00D77D03"/>
        </w:tc>
      </w:tr>
      <w:tr w:rsidR="006938A7" w14:paraId="1A461554" w14:textId="77777777" w:rsidTr="006938A7">
        <w:tc>
          <w:tcPr>
            <w:tcW w:w="2360" w:type="dxa"/>
          </w:tcPr>
          <w:p w14:paraId="4A88FDB9" w14:textId="77777777" w:rsidR="006938A7" w:rsidRDefault="006938A7" w:rsidP="00D77D03"/>
          <w:p w14:paraId="36B21010" w14:textId="77777777" w:rsidR="006938A7" w:rsidRDefault="006938A7" w:rsidP="00D77D03"/>
        </w:tc>
        <w:tc>
          <w:tcPr>
            <w:tcW w:w="2360" w:type="dxa"/>
          </w:tcPr>
          <w:p w14:paraId="681F16D8" w14:textId="77777777" w:rsidR="006938A7" w:rsidRDefault="006938A7" w:rsidP="00D77D03"/>
        </w:tc>
        <w:tc>
          <w:tcPr>
            <w:tcW w:w="2360" w:type="dxa"/>
          </w:tcPr>
          <w:p w14:paraId="0BBC3EEE" w14:textId="77777777" w:rsidR="006938A7" w:rsidRDefault="006938A7" w:rsidP="00D77D03"/>
        </w:tc>
        <w:tc>
          <w:tcPr>
            <w:tcW w:w="2360" w:type="dxa"/>
          </w:tcPr>
          <w:p w14:paraId="4FC6D77F" w14:textId="77777777" w:rsidR="006938A7" w:rsidRDefault="006938A7" w:rsidP="00D77D03"/>
        </w:tc>
      </w:tr>
      <w:tr w:rsidR="006938A7" w14:paraId="6BADB10A" w14:textId="77777777" w:rsidTr="006938A7">
        <w:tc>
          <w:tcPr>
            <w:tcW w:w="2360" w:type="dxa"/>
          </w:tcPr>
          <w:p w14:paraId="6CC72991" w14:textId="77777777" w:rsidR="006938A7" w:rsidRDefault="006938A7" w:rsidP="00D77D03"/>
          <w:p w14:paraId="0DAD0A77" w14:textId="77777777" w:rsidR="006938A7" w:rsidRDefault="006938A7" w:rsidP="00D77D03"/>
        </w:tc>
        <w:tc>
          <w:tcPr>
            <w:tcW w:w="2360" w:type="dxa"/>
          </w:tcPr>
          <w:p w14:paraId="42772DA1" w14:textId="77777777" w:rsidR="006938A7" w:rsidRDefault="006938A7" w:rsidP="00D77D03"/>
        </w:tc>
        <w:tc>
          <w:tcPr>
            <w:tcW w:w="2360" w:type="dxa"/>
          </w:tcPr>
          <w:p w14:paraId="711E4E61" w14:textId="77777777" w:rsidR="006938A7" w:rsidRDefault="006938A7" w:rsidP="00D77D03"/>
        </w:tc>
        <w:tc>
          <w:tcPr>
            <w:tcW w:w="2360" w:type="dxa"/>
          </w:tcPr>
          <w:p w14:paraId="32B1D7B9" w14:textId="77777777" w:rsidR="006938A7" w:rsidRDefault="006938A7" w:rsidP="00D77D03"/>
        </w:tc>
      </w:tr>
      <w:tr w:rsidR="006938A7" w14:paraId="496CA6DC" w14:textId="77777777" w:rsidTr="006938A7">
        <w:tc>
          <w:tcPr>
            <w:tcW w:w="2360" w:type="dxa"/>
          </w:tcPr>
          <w:p w14:paraId="2731AABB" w14:textId="77777777" w:rsidR="006938A7" w:rsidRDefault="006938A7" w:rsidP="00D77D03"/>
          <w:p w14:paraId="016DCEDD" w14:textId="77777777" w:rsidR="006938A7" w:rsidRDefault="006938A7" w:rsidP="00D77D03"/>
        </w:tc>
        <w:tc>
          <w:tcPr>
            <w:tcW w:w="2360" w:type="dxa"/>
          </w:tcPr>
          <w:p w14:paraId="6CA59C12" w14:textId="77777777" w:rsidR="006938A7" w:rsidRDefault="006938A7" w:rsidP="00D77D03"/>
        </w:tc>
        <w:tc>
          <w:tcPr>
            <w:tcW w:w="2360" w:type="dxa"/>
          </w:tcPr>
          <w:p w14:paraId="286149B1" w14:textId="77777777" w:rsidR="006938A7" w:rsidRDefault="006938A7" w:rsidP="00D77D03"/>
        </w:tc>
        <w:tc>
          <w:tcPr>
            <w:tcW w:w="2360" w:type="dxa"/>
          </w:tcPr>
          <w:p w14:paraId="3754C093" w14:textId="77777777" w:rsidR="006938A7" w:rsidRDefault="006938A7" w:rsidP="00D77D03"/>
        </w:tc>
      </w:tr>
      <w:tr w:rsidR="006938A7" w14:paraId="297068DA" w14:textId="77777777" w:rsidTr="006938A7">
        <w:tc>
          <w:tcPr>
            <w:tcW w:w="2360" w:type="dxa"/>
          </w:tcPr>
          <w:p w14:paraId="4E4535A1" w14:textId="77777777" w:rsidR="006938A7" w:rsidRDefault="006938A7" w:rsidP="00D77D03"/>
          <w:p w14:paraId="684A2F7E" w14:textId="77777777" w:rsidR="006938A7" w:rsidRDefault="006938A7" w:rsidP="00D77D03"/>
        </w:tc>
        <w:tc>
          <w:tcPr>
            <w:tcW w:w="2360" w:type="dxa"/>
          </w:tcPr>
          <w:p w14:paraId="010CF25B" w14:textId="77777777" w:rsidR="006938A7" w:rsidRDefault="006938A7" w:rsidP="00D77D03"/>
        </w:tc>
        <w:tc>
          <w:tcPr>
            <w:tcW w:w="2360" w:type="dxa"/>
          </w:tcPr>
          <w:p w14:paraId="68BA5104" w14:textId="77777777" w:rsidR="006938A7" w:rsidRDefault="006938A7" w:rsidP="00D77D03"/>
        </w:tc>
        <w:tc>
          <w:tcPr>
            <w:tcW w:w="2360" w:type="dxa"/>
          </w:tcPr>
          <w:p w14:paraId="4EC2FCFE" w14:textId="77777777" w:rsidR="006938A7" w:rsidRDefault="006938A7" w:rsidP="00D77D03"/>
        </w:tc>
      </w:tr>
      <w:tr w:rsidR="006938A7" w14:paraId="269FECC4" w14:textId="77777777" w:rsidTr="006938A7">
        <w:tc>
          <w:tcPr>
            <w:tcW w:w="2360" w:type="dxa"/>
          </w:tcPr>
          <w:p w14:paraId="1BDDAEFC" w14:textId="77777777" w:rsidR="006938A7" w:rsidRDefault="006938A7" w:rsidP="00D77D03"/>
          <w:p w14:paraId="2117D44D" w14:textId="77777777" w:rsidR="006938A7" w:rsidRDefault="006938A7" w:rsidP="00D77D03"/>
        </w:tc>
        <w:tc>
          <w:tcPr>
            <w:tcW w:w="2360" w:type="dxa"/>
          </w:tcPr>
          <w:p w14:paraId="2A385FB9" w14:textId="77777777" w:rsidR="006938A7" w:rsidRDefault="006938A7" w:rsidP="00D77D03"/>
        </w:tc>
        <w:tc>
          <w:tcPr>
            <w:tcW w:w="2360" w:type="dxa"/>
          </w:tcPr>
          <w:p w14:paraId="4FBCF633" w14:textId="77777777" w:rsidR="006938A7" w:rsidRDefault="006938A7" w:rsidP="00D77D03"/>
        </w:tc>
        <w:tc>
          <w:tcPr>
            <w:tcW w:w="2360" w:type="dxa"/>
          </w:tcPr>
          <w:p w14:paraId="1F3DF2FF" w14:textId="77777777" w:rsidR="006938A7" w:rsidRDefault="006938A7" w:rsidP="00D77D03"/>
        </w:tc>
      </w:tr>
      <w:tr w:rsidR="006938A7" w14:paraId="2D92E740" w14:textId="77777777" w:rsidTr="006938A7">
        <w:tc>
          <w:tcPr>
            <w:tcW w:w="2360" w:type="dxa"/>
          </w:tcPr>
          <w:p w14:paraId="5B0B7D40" w14:textId="77777777" w:rsidR="006938A7" w:rsidRDefault="006938A7" w:rsidP="00D77D03"/>
          <w:p w14:paraId="133A9C13" w14:textId="77777777" w:rsidR="006938A7" w:rsidRDefault="006938A7" w:rsidP="00D77D03"/>
        </w:tc>
        <w:tc>
          <w:tcPr>
            <w:tcW w:w="2360" w:type="dxa"/>
          </w:tcPr>
          <w:p w14:paraId="4A8241E5" w14:textId="77777777" w:rsidR="006938A7" w:rsidRDefault="006938A7" w:rsidP="00D77D03"/>
        </w:tc>
        <w:tc>
          <w:tcPr>
            <w:tcW w:w="2360" w:type="dxa"/>
          </w:tcPr>
          <w:p w14:paraId="0226C27D" w14:textId="77777777" w:rsidR="006938A7" w:rsidRDefault="006938A7" w:rsidP="00D77D03"/>
        </w:tc>
        <w:tc>
          <w:tcPr>
            <w:tcW w:w="2360" w:type="dxa"/>
          </w:tcPr>
          <w:p w14:paraId="23FFF626" w14:textId="77777777" w:rsidR="006938A7" w:rsidRDefault="006938A7" w:rsidP="00D77D03"/>
        </w:tc>
      </w:tr>
      <w:tr w:rsidR="006938A7" w14:paraId="685966F6" w14:textId="77777777" w:rsidTr="006938A7">
        <w:tc>
          <w:tcPr>
            <w:tcW w:w="2360" w:type="dxa"/>
          </w:tcPr>
          <w:p w14:paraId="02064DA0" w14:textId="77777777" w:rsidR="006938A7" w:rsidRDefault="006938A7" w:rsidP="00D77D03"/>
          <w:p w14:paraId="0B33580A" w14:textId="77777777" w:rsidR="006938A7" w:rsidRDefault="006938A7" w:rsidP="00D77D03"/>
        </w:tc>
        <w:tc>
          <w:tcPr>
            <w:tcW w:w="2360" w:type="dxa"/>
          </w:tcPr>
          <w:p w14:paraId="4BC520B1" w14:textId="77777777" w:rsidR="006938A7" w:rsidRDefault="006938A7" w:rsidP="00D77D03"/>
        </w:tc>
        <w:tc>
          <w:tcPr>
            <w:tcW w:w="2360" w:type="dxa"/>
          </w:tcPr>
          <w:p w14:paraId="648414D1" w14:textId="77777777" w:rsidR="006938A7" w:rsidRDefault="006938A7" w:rsidP="00D77D03"/>
        </w:tc>
        <w:tc>
          <w:tcPr>
            <w:tcW w:w="2360" w:type="dxa"/>
          </w:tcPr>
          <w:p w14:paraId="3A1F930F" w14:textId="77777777" w:rsidR="006938A7" w:rsidRDefault="006938A7" w:rsidP="00D77D03"/>
        </w:tc>
      </w:tr>
      <w:tr w:rsidR="006938A7" w14:paraId="2277F032" w14:textId="77777777" w:rsidTr="006938A7">
        <w:tc>
          <w:tcPr>
            <w:tcW w:w="2360" w:type="dxa"/>
          </w:tcPr>
          <w:p w14:paraId="19F8D33C" w14:textId="77777777" w:rsidR="006938A7" w:rsidRDefault="006938A7" w:rsidP="00D77D03"/>
          <w:p w14:paraId="17B5BB23" w14:textId="77777777" w:rsidR="006938A7" w:rsidRDefault="006938A7" w:rsidP="00D77D03"/>
        </w:tc>
        <w:tc>
          <w:tcPr>
            <w:tcW w:w="2360" w:type="dxa"/>
          </w:tcPr>
          <w:p w14:paraId="31D8FB44" w14:textId="77777777" w:rsidR="006938A7" w:rsidRDefault="006938A7" w:rsidP="00D77D03"/>
        </w:tc>
        <w:tc>
          <w:tcPr>
            <w:tcW w:w="2360" w:type="dxa"/>
          </w:tcPr>
          <w:p w14:paraId="6C2C3977" w14:textId="77777777" w:rsidR="006938A7" w:rsidRDefault="006938A7" w:rsidP="00D77D03"/>
        </w:tc>
        <w:tc>
          <w:tcPr>
            <w:tcW w:w="2360" w:type="dxa"/>
          </w:tcPr>
          <w:p w14:paraId="77A57B4B" w14:textId="77777777" w:rsidR="006938A7" w:rsidRDefault="006938A7" w:rsidP="00D77D03"/>
        </w:tc>
      </w:tr>
      <w:tr w:rsidR="006938A7" w14:paraId="6A8CE68B" w14:textId="77777777" w:rsidTr="006938A7">
        <w:tc>
          <w:tcPr>
            <w:tcW w:w="2360" w:type="dxa"/>
          </w:tcPr>
          <w:p w14:paraId="30EA3584" w14:textId="77777777" w:rsidR="006938A7" w:rsidRDefault="006938A7" w:rsidP="00D77D03"/>
          <w:p w14:paraId="6BCA3828" w14:textId="77777777" w:rsidR="006938A7" w:rsidRDefault="006938A7" w:rsidP="00D77D03"/>
        </w:tc>
        <w:tc>
          <w:tcPr>
            <w:tcW w:w="2360" w:type="dxa"/>
          </w:tcPr>
          <w:p w14:paraId="47D95A1B" w14:textId="77777777" w:rsidR="006938A7" w:rsidRDefault="006938A7" w:rsidP="00D77D03"/>
        </w:tc>
        <w:tc>
          <w:tcPr>
            <w:tcW w:w="2360" w:type="dxa"/>
          </w:tcPr>
          <w:p w14:paraId="78629625" w14:textId="77777777" w:rsidR="006938A7" w:rsidRDefault="006938A7" w:rsidP="00D77D03"/>
        </w:tc>
        <w:tc>
          <w:tcPr>
            <w:tcW w:w="2360" w:type="dxa"/>
          </w:tcPr>
          <w:p w14:paraId="79270F8F" w14:textId="77777777" w:rsidR="006938A7" w:rsidRDefault="006938A7" w:rsidP="00D77D03"/>
        </w:tc>
      </w:tr>
      <w:tr w:rsidR="006938A7" w14:paraId="41B5B4B1" w14:textId="77777777" w:rsidTr="006938A7">
        <w:tc>
          <w:tcPr>
            <w:tcW w:w="2360" w:type="dxa"/>
          </w:tcPr>
          <w:p w14:paraId="26640049" w14:textId="77777777" w:rsidR="006938A7" w:rsidRDefault="006938A7" w:rsidP="00D77D03"/>
          <w:p w14:paraId="4A06B2BE" w14:textId="77777777" w:rsidR="006938A7" w:rsidRDefault="006938A7" w:rsidP="00D77D03"/>
        </w:tc>
        <w:tc>
          <w:tcPr>
            <w:tcW w:w="2360" w:type="dxa"/>
          </w:tcPr>
          <w:p w14:paraId="7E040314" w14:textId="77777777" w:rsidR="006938A7" w:rsidRDefault="006938A7" w:rsidP="00D77D03"/>
        </w:tc>
        <w:tc>
          <w:tcPr>
            <w:tcW w:w="2360" w:type="dxa"/>
          </w:tcPr>
          <w:p w14:paraId="7AF71138" w14:textId="77777777" w:rsidR="006938A7" w:rsidRDefault="006938A7" w:rsidP="00D77D03"/>
        </w:tc>
        <w:tc>
          <w:tcPr>
            <w:tcW w:w="2360" w:type="dxa"/>
          </w:tcPr>
          <w:p w14:paraId="735C9464" w14:textId="77777777" w:rsidR="006938A7" w:rsidRDefault="006938A7" w:rsidP="00D77D03"/>
        </w:tc>
      </w:tr>
      <w:tr w:rsidR="006938A7" w14:paraId="18BDA9A3" w14:textId="77777777" w:rsidTr="006938A7">
        <w:tc>
          <w:tcPr>
            <w:tcW w:w="2360" w:type="dxa"/>
          </w:tcPr>
          <w:p w14:paraId="72DD417D" w14:textId="77777777" w:rsidR="006938A7" w:rsidRDefault="006938A7" w:rsidP="00D77D03"/>
          <w:p w14:paraId="67F69F0F" w14:textId="77777777" w:rsidR="006938A7" w:rsidRDefault="006938A7" w:rsidP="00D77D03"/>
        </w:tc>
        <w:tc>
          <w:tcPr>
            <w:tcW w:w="2360" w:type="dxa"/>
          </w:tcPr>
          <w:p w14:paraId="7B410007" w14:textId="77777777" w:rsidR="006938A7" w:rsidRDefault="006938A7" w:rsidP="00D77D03"/>
        </w:tc>
        <w:tc>
          <w:tcPr>
            <w:tcW w:w="2360" w:type="dxa"/>
          </w:tcPr>
          <w:p w14:paraId="07AAF6DF" w14:textId="77777777" w:rsidR="006938A7" w:rsidRDefault="006938A7" w:rsidP="00D77D03"/>
        </w:tc>
        <w:tc>
          <w:tcPr>
            <w:tcW w:w="2360" w:type="dxa"/>
          </w:tcPr>
          <w:p w14:paraId="44CD72E6" w14:textId="77777777" w:rsidR="006938A7" w:rsidRDefault="006938A7" w:rsidP="00D77D03"/>
        </w:tc>
      </w:tr>
      <w:tr w:rsidR="006938A7" w14:paraId="4DA18052" w14:textId="77777777" w:rsidTr="006938A7">
        <w:tc>
          <w:tcPr>
            <w:tcW w:w="2360" w:type="dxa"/>
          </w:tcPr>
          <w:p w14:paraId="31116894" w14:textId="77777777" w:rsidR="006938A7" w:rsidRDefault="006938A7" w:rsidP="00D77D03"/>
          <w:p w14:paraId="179AACAF" w14:textId="77777777" w:rsidR="006938A7" w:rsidRDefault="006938A7" w:rsidP="00D77D03"/>
        </w:tc>
        <w:tc>
          <w:tcPr>
            <w:tcW w:w="2360" w:type="dxa"/>
          </w:tcPr>
          <w:p w14:paraId="23DF8081" w14:textId="77777777" w:rsidR="006938A7" w:rsidRDefault="006938A7" w:rsidP="00D77D03"/>
        </w:tc>
        <w:tc>
          <w:tcPr>
            <w:tcW w:w="2360" w:type="dxa"/>
          </w:tcPr>
          <w:p w14:paraId="5051A0EA" w14:textId="77777777" w:rsidR="006938A7" w:rsidRDefault="006938A7" w:rsidP="00D77D03"/>
        </w:tc>
        <w:tc>
          <w:tcPr>
            <w:tcW w:w="2360" w:type="dxa"/>
          </w:tcPr>
          <w:p w14:paraId="669718DB" w14:textId="77777777" w:rsidR="006938A7" w:rsidRDefault="006938A7" w:rsidP="00D77D03"/>
        </w:tc>
      </w:tr>
      <w:tr w:rsidR="006938A7" w14:paraId="023CBCFE" w14:textId="77777777" w:rsidTr="006938A7">
        <w:tc>
          <w:tcPr>
            <w:tcW w:w="2360" w:type="dxa"/>
          </w:tcPr>
          <w:p w14:paraId="21FB6340" w14:textId="77777777" w:rsidR="006938A7" w:rsidRDefault="006938A7" w:rsidP="00D77D03"/>
          <w:p w14:paraId="6048C452" w14:textId="77777777" w:rsidR="006938A7" w:rsidRDefault="006938A7" w:rsidP="00D77D03"/>
        </w:tc>
        <w:tc>
          <w:tcPr>
            <w:tcW w:w="2360" w:type="dxa"/>
          </w:tcPr>
          <w:p w14:paraId="62A058D3" w14:textId="77777777" w:rsidR="006938A7" w:rsidRDefault="006938A7" w:rsidP="00D77D03"/>
        </w:tc>
        <w:tc>
          <w:tcPr>
            <w:tcW w:w="2360" w:type="dxa"/>
          </w:tcPr>
          <w:p w14:paraId="3C7C8B17" w14:textId="77777777" w:rsidR="006938A7" w:rsidRDefault="006938A7" w:rsidP="00D77D03"/>
        </w:tc>
        <w:tc>
          <w:tcPr>
            <w:tcW w:w="2360" w:type="dxa"/>
          </w:tcPr>
          <w:p w14:paraId="10F0D58A" w14:textId="77777777" w:rsidR="006938A7" w:rsidRDefault="006938A7" w:rsidP="00D77D03"/>
        </w:tc>
      </w:tr>
      <w:tr w:rsidR="006938A7" w14:paraId="7A9C42C3" w14:textId="77777777" w:rsidTr="006938A7">
        <w:tc>
          <w:tcPr>
            <w:tcW w:w="2360" w:type="dxa"/>
          </w:tcPr>
          <w:p w14:paraId="67C60AEF" w14:textId="77777777" w:rsidR="006938A7" w:rsidRDefault="006938A7" w:rsidP="00D77D03"/>
          <w:p w14:paraId="67507BC4" w14:textId="77777777" w:rsidR="006938A7" w:rsidRDefault="006938A7" w:rsidP="00D77D03"/>
        </w:tc>
        <w:tc>
          <w:tcPr>
            <w:tcW w:w="2360" w:type="dxa"/>
          </w:tcPr>
          <w:p w14:paraId="15A8FC5A" w14:textId="77777777" w:rsidR="006938A7" w:rsidRDefault="006938A7" w:rsidP="00D77D03"/>
        </w:tc>
        <w:tc>
          <w:tcPr>
            <w:tcW w:w="2360" w:type="dxa"/>
          </w:tcPr>
          <w:p w14:paraId="0EE5BCA0" w14:textId="77777777" w:rsidR="006938A7" w:rsidRDefault="006938A7" w:rsidP="00D77D03"/>
        </w:tc>
        <w:tc>
          <w:tcPr>
            <w:tcW w:w="2360" w:type="dxa"/>
          </w:tcPr>
          <w:p w14:paraId="1E81F4E2" w14:textId="77777777" w:rsidR="006938A7" w:rsidRDefault="006938A7" w:rsidP="00D77D03"/>
        </w:tc>
      </w:tr>
    </w:tbl>
    <w:p w14:paraId="7007EA99" w14:textId="77777777" w:rsidR="006938A7" w:rsidRDefault="006938A7" w:rsidP="00D77D03"/>
    <w:p w14:paraId="252E0367" w14:textId="77777777" w:rsidR="00D77D03" w:rsidRDefault="00D77D03" w:rsidP="00D77D03"/>
    <w:p w14:paraId="6301B350" w14:textId="33F7A73F" w:rsidR="00D77D03" w:rsidRDefault="00D77D03" w:rsidP="00D77D03">
      <w:r>
        <w:rPr>
          <w:rFonts w:hint="cs"/>
          <w:cs/>
        </w:rPr>
        <w:t xml:space="preserve">        </w:t>
      </w:r>
    </w:p>
    <w:p w14:paraId="5EBE5B96" w14:textId="77777777" w:rsidR="006938A7" w:rsidRDefault="006938A7" w:rsidP="00D77D03"/>
    <w:p w14:paraId="0A55BFA9" w14:textId="77777777" w:rsidR="006938A7" w:rsidRDefault="006938A7" w:rsidP="00D77D03"/>
    <w:p w14:paraId="0C2C5FAD" w14:textId="77777777" w:rsidR="006938A7" w:rsidRDefault="006938A7" w:rsidP="00D77D03"/>
    <w:p w14:paraId="00CC78DA" w14:textId="1741F58F" w:rsidR="006938A7" w:rsidRDefault="006938A7" w:rsidP="006938A7"/>
    <w:p w14:paraId="3D254044" w14:textId="77777777" w:rsidR="00E93972" w:rsidRDefault="00E93972" w:rsidP="006938A7"/>
    <w:p w14:paraId="1DA448E4" w14:textId="77777777" w:rsidR="00E93972" w:rsidRDefault="00E93972" w:rsidP="006938A7"/>
    <w:p w14:paraId="43E54871" w14:textId="591F3796" w:rsidR="006938A7" w:rsidRDefault="006938A7" w:rsidP="006938A7">
      <w:r>
        <w:rPr>
          <w:rFonts w:hint="cs"/>
          <w:cs/>
        </w:rPr>
        <w:lastRenderedPageBreak/>
        <w:t>04.ජල සම්පාදනය</w:t>
      </w:r>
    </w:p>
    <w:p w14:paraId="6415588A" w14:textId="77777777" w:rsidR="006938A7" w:rsidRDefault="006938A7" w:rsidP="006938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2281"/>
        <w:gridCol w:w="2266"/>
        <w:gridCol w:w="2301"/>
      </w:tblGrid>
      <w:tr w:rsidR="006938A7" w14:paraId="1F705715" w14:textId="77777777" w:rsidTr="006938A7">
        <w:tc>
          <w:tcPr>
            <w:tcW w:w="2360" w:type="dxa"/>
          </w:tcPr>
          <w:p w14:paraId="5BEB85F5" w14:textId="77777777" w:rsidR="006938A7" w:rsidRDefault="006938A7" w:rsidP="006938A7">
            <w:r>
              <w:rPr>
                <w:rFonts w:hint="cs"/>
                <w:cs/>
              </w:rPr>
              <w:t>දිනය</w:t>
            </w:r>
          </w:p>
          <w:p w14:paraId="26635685" w14:textId="3D62432E" w:rsidR="006938A7" w:rsidRDefault="006938A7" w:rsidP="006938A7"/>
        </w:tc>
        <w:tc>
          <w:tcPr>
            <w:tcW w:w="2360" w:type="dxa"/>
          </w:tcPr>
          <w:p w14:paraId="4BFAF333" w14:textId="0CB78750" w:rsidR="006938A7" w:rsidRDefault="006938A7" w:rsidP="006938A7">
            <w:r>
              <w:rPr>
                <w:rFonts w:hint="cs"/>
                <w:cs/>
              </w:rPr>
              <w:t>ජල සම්පාදන ක්‍රමය</w:t>
            </w:r>
          </w:p>
        </w:tc>
        <w:tc>
          <w:tcPr>
            <w:tcW w:w="2360" w:type="dxa"/>
          </w:tcPr>
          <w:p w14:paraId="7550BEEB" w14:textId="6D93CF9B" w:rsidR="006938A7" w:rsidRDefault="006938A7" w:rsidP="006938A7">
            <w:r>
              <w:rPr>
                <w:rFonts w:hint="cs"/>
                <w:cs/>
              </w:rPr>
              <w:t>සිදු කළ කාලය</w:t>
            </w:r>
          </w:p>
        </w:tc>
        <w:tc>
          <w:tcPr>
            <w:tcW w:w="2360" w:type="dxa"/>
          </w:tcPr>
          <w:p w14:paraId="35B943F1" w14:textId="6B804B6C" w:rsidR="006938A7" w:rsidRDefault="006938A7" w:rsidP="006938A7">
            <w:r>
              <w:rPr>
                <w:rFonts w:hint="cs"/>
                <w:cs/>
              </w:rPr>
              <w:t>වර්ෂාපතනය</w:t>
            </w:r>
          </w:p>
        </w:tc>
      </w:tr>
      <w:tr w:rsidR="006938A7" w14:paraId="6C3448CD" w14:textId="77777777" w:rsidTr="006938A7">
        <w:tc>
          <w:tcPr>
            <w:tcW w:w="2360" w:type="dxa"/>
          </w:tcPr>
          <w:p w14:paraId="1F4091EE" w14:textId="77777777" w:rsidR="006938A7" w:rsidRDefault="006938A7" w:rsidP="006938A7"/>
          <w:p w14:paraId="33C99500" w14:textId="77777777" w:rsidR="006938A7" w:rsidRDefault="006938A7" w:rsidP="006938A7"/>
        </w:tc>
        <w:tc>
          <w:tcPr>
            <w:tcW w:w="2360" w:type="dxa"/>
          </w:tcPr>
          <w:p w14:paraId="5765E8B5" w14:textId="77777777" w:rsidR="006938A7" w:rsidRDefault="006938A7" w:rsidP="006938A7"/>
        </w:tc>
        <w:tc>
          <w:tcPr>
            <w:tcW w:w="2360" w:type="dxa"/>
          </w:tcPr>
          <w:p w14:paraId="7B9D3B12" w14:textId="77777777" w:rsidR="006938A7" w:rsidRDefault="006938A7" w:rsidP="006938A7"/>
        </w:tc>
        <w:tc>
          <w:tcPr>
            <w:tcW w:w="2360" w:type="dxa"/>
          </w:tcPr>
          <w:p w14:paraId="59F02124" w14:textId="77777777" w:rsidR="006938A7" w:rsidRDefault="006938A7" w:rsidP="006938A7"/>
        </w:tc>
      </w:tr>
      <w:tr w:rsidR="006938A7" w14:paraId="75BF95E0" w14:textId="77777777" w:rsidTr="006938A7">
        <w:tc>
          <w:tcPr>
            <w:tcW w:w="2360" w:type="dxa"/>
          </w:tcPr>
          <w:p w14:paraId="0D1BAD31" w14:textId="77777777" w:rsidR="006938A7" w:rsidRDefault="006938A7" w:rsidP="006938A7"/>
          <w:p w14:paraId="2CD9E1CD" w14:textId="77777777" w:rsidR="006938A7" w:rsidRDefault="006938A7" w:rsidP="006938A7"/>
        </w:tc>
        <w:tc>
          <w:tcPr>
            <w:tcW w:w="2360" w:type="dxa"/>
          </w:tcPr>
          <w:p w14:paraId="3DB83CBB" w14:textId="77777777" w:rsidR="006938A7" w:rsidRDefault="006938A7" w:rsidP="006938A7"/>
        </w:tc>
        <w:tc>
          <w:tcPr>
            <w:tcW w:w="2360" w:type="dxa"/>
          </w:tcPr>
          <w:p w14:paraId="5FFEA1CE" w14:textId="77777777" w:rsidR="006938A7" w:rsidRDefault="006938A7" w:rsidP="006938A7"/>
        </w:tc>
        <w:tc>
          <w:tcPr>
            <w:tcW w:w="2360" w:type="dxa"/>
          </w:tcPr>
          <w:p w14:paraId="46924DCD" w14:textId="77777777" w:rsidR="006938A7" w:rsidRDefault="006938A7" w:rsidP="006938A7"/>
        </w:tc>
      </w:tr>
      <w:tr w:rsidR="006938A7" w14:paraId="6E0397D1" w14:textId="77777777" w:rsidTr="006938A7">
        <w:tc>
          <w:tcPr>
            <w:tcW w:w="2360" w:type="dxa"/>
          </w:tcPr>
          <w:p w14:paraId="37024EA4" w14:textId="77777777" w:rsidR="006938A7" w:rsidRDefault="006938A7" w:rsidP="006938A7"/>
          <w:p w14:paraId="51E59B80" w14:textId="77777777" w:rsidR="006938A7" w:rsidRDefault="006938A7" w:rsidP="006938A7"/>
        </w:tc>
        <w:tc>
          <w:tcPr>
            <w:tcW w:w="2360" w:type="dxa"/>
          </w:tcPr>
          <w:p w14:paraId="708B5158" w14:textId="77777777" w:rsidR="006938A7" w:rsidRDefault="006938A7" w:rsidP="006938A7"/>
        </w:tc>
        <w:tc>
          <w:tcPr>
            <w:tcW w:w="2360" w:type="dxa"/>
          </w:tcPr>
          <w:p w14:paraId="2BBC80A0" w14:textId="77777777" w:rsidR="006938A7" w:rsidRDefault="006938A7" w:rsidP="006938A7"/>
        </w:tc>
        <w:tc>
          <w:tcPr>
            <w:tcW w:w="2360" w:type="dxa"/>
          </w:tcPr>
          <w:p w14:paraId="799F4413" w14:textId="77777777" w:rsidR="006938A7" w:rsidRDefault="006938A7" w:rsidP="006938A7"/>
        </w:tc>
      </w:tr>
      <w:tr w:rsidR="006938A7" w14:paraId="174CC991" w14:textId="77777777" w:rsidTr="006938A7">
        <w:tc>
          <w:tcPr>
            <w:tcW w:w="2360" w:type="dxa"/>
          </w:tcPr>
          <w:p w14:paraId="1832609F" w14:textId="77777777" w:rsidR="006938A7" w:rsidRDefault="006938A7" w:rsidP="006938A7"/>
          <w:p w14:paraId="1AE42424" w14:textId="77777777" w:rsidR="006938A7" w:rsidRDefault="006938A7" w:rsidP="006938A7"/>
        </w:tc>
        <w:tc>
          <w:tcPr>
            <w:tcW w:w="2360" w:type="dxa"/>
          </w:tcPr>
          <w:p w14:paraId="3D4B2C41" w14:textId="77777777" w:rsidR="006938A7" w:rsidRDefault="006938A7" w:rsidP="006938A7"/>
        </w:tc>
        <w:tc>
          <w:tcPr>
            <w:tcW w:w="2360" w:type="dxa"/>
          </w:tcPr>
          <w:p w14:paraId="07ED95C7" w14:textId="77777777" w:rsidR="006938A7" w:rsidRDefault="006938A7" w:rsidP="006938A7"/>
        </w:tc>
        <w:tc>
          <w:tcPr>
            <w:tcW w:w="2360" w:type="dxa"/>
          </w:tcPr>
          <w:p w14:paraId="4097B6CE" w14:textId="77777777" w:rsidR="006938A7" w:rsidRDefault="006938A7" w:rsidP="006938A7"/>
        </w:tc>
      </w:tr>
      <w:tr w:rsidR="006938A7" w14:paraId="1260D652" w14:textId="77777777" w:rsidTr="006938A7">
        <w:tc>
          <w:tcPr>
            <w:tcW w:w="2360" w:type="dxa"/>
          </w:tcPr>
          <w:p w14:paraId="345C5AA0" w14:textId="77777777" w:rsidR="006938A7" w:rsidRDefault="006938A7" w:rsidP="006938A7"/>
          <w:p w14:paraId="77DD7326" w14:textId="77777777" w:rsidR="006938A7" w:rsidRDefault="006938A7" w:rsidP="006938A7"/>
        </w:tc>
        <w:tc>
          <w:tcPr>
            <w:tcW w:w="2360" w:type="dxa"/>
          </w:tcPr>
          <w:p w14:paraId="059770D8" w14:textId="77777777" w:rsidR="006938A7" w:rsidRDefault="006938A7" w:rsidP="006938A7"/>
        </w:tc>
        <w:tc>
          <w:tcPr>
            <w:tcW w:w="2360" w:type="dxa"/>
          </w:tcPr>
          <w:p w14:paraId="1DD0C1A6" w14:textId="77777777" w:rsidR="006938A7" w:rsidRDefault="006938A7" w:rsidP="006938A7"/>
        </w:tc>
        <w:tc>
          <w:tcPr>
            <w:tcW w:w="2360" w:type="dxa"/>
          </w:tcPr>
          <w:p w14:paraId="6CA1B31A" w14:textId="77777777" w:rsidR="006938A7" w:rsidRDefault="006938A7" w:rsidP="006938A7"/>
        </w:tc>
      </w:tr>
      <w:tr w:rsidR="006938A7" w14:paraId="33D0F43F" w14:textId="77777777" w:rsidTr="006938A7">
        <w:tc>
          <w:tcPr>
            <w:tcW w:w="2360" w:type="dxa"/>
          </w:tcPr>
          <w:p w14:paraId="61B9AFDD" w14:textId="77777777" w:rsidR="006938A7" w:rsidRDefault="006938A7" w:rsidP="006938A7"/>
          <w:p w14:paraId="7A9CB49D" w14:textId="77777777" w:rsidR="006938A7" w:rsidRDefault="006938A7" w:rsidP="006938A7"/>
        </w:tc>
        <w:tc>
          <w:tcPr>
            <w:tcW w:w="2360" w:type="dxa"/>
          </w:tcPr>
          <w:p w14:paraId="68C9E4CB" w14:textId="77777777" w:rsidR="006938A7" w:rsidRDefault="006938A7" w:rsidP="006938A7"/>
        </w:tc>
        <w:tc>
          <w:tcPr>
            <w:tcW w:w="2360" w:type="dxa"/>
          </w:tcPr>
          <w:p w14:paraId="245B2008" w14:textId="77777777" w:rsidR="006938A7" w:rsidRDefault="006938A7" w:rsidP="006938A7"/>
        </w:tc>
        <w:tc>
          <w:tcPr>
            <w:tcW w:w="2360" w:type="dxa"/>
          </w:tcPr>
          <w:p w14:paraId="56E8960A" w14:textId="77777777" w:rsidR="006938A7" w:rsidRDefault="006938A7" w:rsidP="006938A7"/>
        </w:tc>
      </w:tr>
      <w:tr w:rsidR="006938A7" w14:paraId="0DC1D979" w14:textId="77777777" w:rsidTr="006938A7">
        <w:tc>
          <w:tcPr>
            <w:tcW w:w="2360" w:type="dxa"/>
          </w:tcPr>
          <w:p w14:paraId="32B13858" w14:textId="77777777" w:rsidR="006938A7" w:rsidRDefault="006938A7" w:rsidP="006938A7"/>
          <w:p w14:paraId="68D911FC" w14:textId="77777777" w:rsidR="006938A7" w:rsidRDefault="006938A7" w:rsidP="006938A7"/>
        </w:tc>
        <w:tc>
          <w:tcPr>
            <w:tcW w:w="2360" w:type="dxa"/>
          </w:tcPr>
          <w:p w14:paraId="6A93EE93" w14:textId="77777777" w:rsidR="006938A7" w:rsidRDefault="006938A7" w:rsidP="006938A7"/>
        </w:tc>
        <w:tc>
          <w:tcPr>
            <w:tcW w:w="2360" w:type="dxa"/>
          </w:tcPr>
          <w:p w14:paraId="48346B2C" w14:textId="77777777" w:rsidR="006938A7" w:rsidRDefault="006938A7" w:rsidP="006938A7"/>
        </w:tc>
        <w:tc>
          <w:tcPr>
            <w:tcW w:w="2360" w:type="dxa"/>
          </w:tcPr>
          <w:p w14:paraId="1E0054CC" w14:textId="77777777" w:rsidR="006938A7" w:rsidRDefault="006938A7" w:rsidP="006938A7"/>
        </w:tc>
      </w:tr>
      <w:tr w:rsidR="006938A7" w14:paraId="55AC9198" w14:textId="77777777" w:rsidTr="006938A7">
        <w:tc>
          <w:tcPr>
            <w:tcW w:w="2360" w:type="dxa"/>
          </w:tcPr>
          <w:p w14:paraId="3D2C0B98" w14:textId="77777777" w:rsidR="006938A7" w:rsidRDefault="006938A7" w:rsidP="006938A7"/>
          <w:p w14:paraId="78712509" w14:textId="77777777" w:rsidR="006938A7" w:rsidRDefault="006938A7" w:rsidP="006938A7"/>
        </w:tc>
        <w:tc>
          <w:tcPr>
            <w:tcW w:w="2360" w:type="dxa"/>
          </w:tcPr>
          <w:p w14:paraId="27A6B8A4" w14:textId="77777777" w:rsidR="006938A7" w:rsidRDefault="006938A7" w:rsidP="006938A7"/>
        </w:tc>
        <w:tc>
          <w:tcPr>
            <w:tcW w:w="2360" w:type="dxa"/>
          </w:tcPr>
          <w:p w14:paraId="4206347C" w14:textId="77777777" w:rsidR="006938A7" w:rsidRDefault="006938A7" w:rsidP="006938A7"/>
        </w:tc>
        <w:tc>
          <w:tcPr>
            <w:tcW w:w="2360" w:type="dxa"/>
          </w:tcPr>
          <w:p w14:paraId="031848C6" w14:textId="77777777" w:rsidR="006938A7" w:rsidRDefault="006938A7" w:rsidP="006938A7"/>
        </w:tc>
      </w:tr>
      <w:tr w:rsidR="006938A7" w14:paraId="0BCB3282" w14:textId="77777777" w:rsidTr="006938A7">
        <w:tc>
          <w:tcPr>
            <w:tcW w:w="2360" w:type="dxa"/>
          </w:tcPr>
          <w:p w14:paraId="0240E9A0" w14:textId="77777777" w:rsidR="006938A7" w:rsidRDefault="006938A7" w:rsidP="006938A7"/>
          <w:p w14:paraId="3D0D69D0" w14:textId="77777777" w:rsidR="006938A7" w:rsidRDefault="006938A7" w:rsidP="006938A7"/>
        </w:tc>
        <w:tc>
          <w:tcPr>
            <w:tcW w:w="2360" w:type="dxa"/>
          </w:tcPr>
          <w:p w14:paraId="46A11CB1" w14:textId="77777777" w:rsidR="006938A7" w:rsidRDefault="006938A7" w:rsidP="006938A7"/>
        </w:tc>
        <w:tc>
          <w:tcPr>
            <w:tcW w:w="2360" w:type="dxa"/>
          </w:tcPr>
          <w:p w14:paraId="2DD67AC2" w14:textId="77777777" w:rsidR="006938A7" w:rsidRDefault="006938A7" w:rsidP="006938A7"/>
        </w:tc>
        <w:tc>
          <w:tcPr>
            <w:tcW w:w="2360" w:type="dxa"/>
          </w:tcPr>
          <w:p w14:paraId="183030C2" w14:textId="77777777" w:rsidR="006938A7" w:rsidRDefault="006938A7" w:rsidP="006938A7"/>
        </w:tc>
      </w:tr>
      <w:tr w:rsidR="006938A7" w14:paraId="435DCEF3" w14:textId="77777777" w:rsidTr="006938A7">
        <w:tc>
          <w:tcPr>
            <w:tcW w:w="2360" w:type="dxa"/>
          </w:tcPr>
          <w:p w14:paraId="6FBC3FA7" w14:textId="77777777" w:rsidR="006938A7" w:rsidRDefault="006938A7" w:rsidP="006938A7"/>
          <w:p w14:paraId="21941233" w14:textId="77777777" w:rsidR="006938A7" w:rsidRDefault="006938A7" w:rsidP="006938A7"/>
        </w:tc>
        <w:tc>
          <w:tcPr>
            <w:tcW w:w="2360" w:type="dxa"/>
          </w:tcPr>
          <w:p w14:paraId="488B05F8" w14:textId="77777777" w:rsidR="006938A7" w:rsidRDefault="006938A7" w:rsidP="006938A7"/>
        </w:tc>
        <w:tc>
          <w:tcPr>
            <w:tcW w:w="2360" w:type="dxa"/>
          </w:tcPr>
          <w:p w14:paraId="1870D3F6" w14:textId="77777777" w:rsidR="006938A7" w:rsidRDefault="006938A7" w:rsidP="006938A7"/>
        </w:tc>
        <w:tc>
          <w:tcPr>
            <w:tcW w:w="2360" w:type="dxa"/>
          </w:tcPr>
          <w:p w14:paraId="3B80482E" w14:textId="77777777" w:rsidR="006938A7" w:rsidRDefault="006938A7" w:rsidP="006938A7"/>
        </w:tc>
      </w:tr>
      <w:tr w:rsidR="006938A7" w14:paraId="548893D8" w14:textId="77777777" w:rsidTr="006938A7">
        <w:tc>
          <w:tcPr>
            <w:tcW w:w="2360" w:type="dxa"/>
          </w:tcPr>
          <w:p w14:paraId="52ABC7C3" w14:textId="77777777" w:rsidR="006938A7" w:rsidRDefault="006938A7" w:rsidP="006938A7"/>
          <w:p w14:paraId="1D54DA29" w14:textId="77777777" w:rsidR="006938A7" w:rsidRDefault="006938A7" w:rsidP="006938A7"/>
        </w:tc>
        <w:tc>
          <w:tcPr>
            <w:tcW w:w="2360" w:type="dxa"/>
          </w:tcPr>
          <w:p w14:paraId="5B422994" w14:textId="77777777" w:rsidR="006938A7" w:rsidRDefault="006938A7" w:rsidP="006938A7"/>
        </w:tc>
        <w:tc>
          <w:tcPr>
            <w:tcW w:w="2360" w:type="dxa"/>
          </w:tcPr>
          <w:p w14:paraId="1441EA53" w14:textId="77777777" w:rsidR="006938A7" w:rsidRDefault="006938A7" w:rsidP="006938A7"/>
        </w:tc>
        <w:tc>
          <w:tcPr>
            <w:tcW w:w="2360" w:type="dxa"/>
          </w:tcPr>
          <w:p w14:paraId="3FC71BF6" w14:textId="77777777" w:rsidR="006938A7" w:rsidRDefault="006938A7" w:rsidP="006938A7"/>
        </w:tc>
      </w:tr>
      <w:tr w:rsidR="006938A7" w14:paraId="3BC1B314" w14:textId="77777777" w:rsidTr="006938A7">
        <w:tc>
          <w:tcPr>
            <w:tcW w:w="2360" w:type="dxa"/>
          </w:tcPr>
          <w:p w14:paraId="6C1C4B6C" w14:textId="77777777" w:rsidR="006938A7" w:rsidRDefault="006938A7" w:rsidP="006938A7"/>
          <w:p w14:paraId="0808B10C" w14:textId="77777777" w:rsidR="006938A7" w:rsidRDefault="006938A7" w:rsidP="006938A7"/>
        </w:tc>
        <w:tc>
          <w:tcPr>
            <w:tcW w:w="2360" w:type="dxa"/>
          </w:tcPr>
          <w:p w14:paraId="507CCF88" w14:textId="77777777" w:rsidR="006938A7" w:rsidRDefault="006938A7" w:rsidP="006938A7"/>
        </w:tc>
        <w:tc>
          <w:tcPr>
            <w:tcW w:w="2360" w:type="dxa"/>
          </w:tcPr>
          <w:p w14:paraId="5F327AC2" w14:textId="77777777" w:rsidR="006938A7" w:rsidRDefault="006938A7" w:rsidP="006938A7"/>
        </w:tc>
        <w:tc>
          <w:tcPr>
            <w:tcW w:w="2360" w:type="dxa"/>
          </w:tcPr>
          <w:p w14:paraId="2E9C42F6" w14:textId="77777777" w:rsidR="006938A7" w:rsidRDefault="006938A7" w:rsidP="006938A7"/>
        </w:tc>
      </w:tr>
      <w:tr w:rsidR="006938A7" w14:paraId="2F674B71" w14:textId="77777777" w:rsidTr="006938A7">
        <w:tc>
          <w:tcPr>
            <w:tcW w:w="2360" w:type="dxa"/>
          </w:tcPr>
          <w:p w14:paraId="03F9F3DB" w14:textId="77777777" w:rsidR="006938A7" w:rsidRDefault="006938A7" w:rsidP="006938A7"/>
          <w:p w14:paraId="66D277BB" w14:textId="77777777" w:rsidR="006938A7" w:rsidRDefault="006938A7" w:rsidP="006938A7"/>
        </w:tc>
        <w:tc>
          <w:tcPr>
            <w:tcW w:w="2360" w:type="dxa"/>
          </w:tcPr>
          <w:p w14:paraId="33482A49" w14:textId="77777777" w:rsidR="006938A7" w:rsidRDefault="006938A7" w:rsidP="006938A7"/>
        </w:tc>
        <w:tc>
          <w:tcPr>
            <w:tcW w:w="2360" w:type="dxa"/>
          </w:tcPr>
          <w:p w14:paraId="728AF4D4" w14:textId="77777777" w:rsidR="006938A7" w:rsidRDefault="006938A7" w:rsidP="006938A7"/>
        </w:tc>
        <w:tc>
          <w:tcPr>
            <w:tcW w:w="2360" w:type="dxa"/>
          </w:tcPr>
          <w:p w14:paraId="57DF5FB3" w14:textId="77777777" w:rsidR="006938A7" w:rsidRDefault="006938A7" w:rsidP="006938A7"/>
        </w:tc>
      </w:tr>
      <w:tr w:rsidR="006938A7" w14:paraId="0F45169C" w14:textId="77777777" w:rsidTr="006938A7">
        <w:tc>
          <w:tcPr>
            <w:tcW w:w="2360" w:type="dxa"/>
          </w:tcPr>
          <w:p w14:paraId="30586E50" w14:textId="77777777" w:rsidR="006938A7" w:rsidRDefault="006938A7" w:rsidP="006938A7"/>
          <w:p w14:paraId="00EE7B2D" w14:textId="77777777" w:rsidR="006938A7" w:rsidRDefault="006938A7" w:rsidP="006938A7"/>
        </w:tc>
        <w:tc>
          <w:tcPr>
            <w:tcW w:w="2360" w:type="dxa"/>
          </w:tcPr>
          <w:p w14:paraId="57F82DA3" w14:textId="77777777" w:rsidR="006938A7" w:rsidRDefault="006938A7" w:rsidP="006938A7"/>
        </w:tc>
        <w:tc>
          <w:tcPr>
            <w:tcW w:w="2360" w:type="dxa"/>
          </w:tcPr>
          <w:p w14:paraId="66FB9A35" w14:textId="77777777" w:rsidR="006938A7" w:rsidRDefault="006938A7" w:rsidP="006938A7"/>
        </w:tc>
        <w:tc>
          <w:tcPr>
            <w:tcW w:w="2360" w:type="dxa"/>
          </w:tcPr>
          <w:p w14:paraId="5D57E04F" w14:textId="77777777" w:rsidR="006938A7" w:rsidRDefault="006938A7" w:rsidP="006938A7"/>
        </w:tc>
      </w:tr>
      <w:tr w:rsidR="006938A7" w14:paraId="54A30A91" w14:textId="77777777" w:rsidTr="006938A7">
        <w:tc>
          <w:tcPr>
            <w:tcW w:w="2360" w:type="dxa"/>
          </w:tcPr>
          <w:p w14:paraId="74416437" w14:textId="77777777" w:rsidR="006938A7" w:rsidRDefault="006938A7" w:rsidP="006938A7"/>
          <w:p w14:paraId="6898C82F" w14:textId="77777777" w:rsidR="006938A7" w:rsidRDefault="006938A7" w:rsidP="006938A7"/>
        </w:tc>
        <w:tc>
          <w:tcPr>
            <w:tcW w:w="2360" w:type="dxa"/>
          </w:tcPr>
          <w:p w14:paraId="4844923C" w14:textId="77777777" w:rsidR="006938A7" w:rsidRDefault="006938A7" w:rsidP="006938A7"/>
        </w:tc>
        <w:tc>
          <w:tcPr>
            <w:tcW w:w="2360" w:type="dxa"/>
          </w:tcPr>
          <w:p w14:paraId="09AAD580" w14:textId="77777777" w:rsidR="006938A7" w:rsidRDefault="006938A7" w:rsidP="006938A7"/>
        </w:tc>
        <w:tc>
          <w:tcPr>
            <w:tcW w:w="2360" w:type="dxa"/>
          </w:tcPr>
          <w:p w14:paraId="79CD50D6" w14:textId="77777777" w:rsidR="006938A7" w:rsidRDefault="006938A7" w:rsidP="006938A7"/>
        </w:tc>
      </w:tr>
    </w:tbl>
    <w:p w14:paraId="47F554F0" w14:textId="77777777" w:rsidR="006938A7" w:rsidRDefault="006938A7" w:rsidP="006938A7"/>
    <w:p w14:paraId="7EF1F353" w14:textId="77777777" w:rsidR="006938A7" w:rsidRDefault="006938A7" w:rsidP="006938A7"/>
    <w:p w14:paraId="4FE4776F" w14:textId="77777777" w:rsidR="006938A7" w:rsidRDefault="006938A7" w:rsidP="006938A7"/>
    <w:p w14:paraId="043CBA22" w14:textId="77777777" w:rsidR="006938A7" w:rsidRDefault="006938A7" w:rsidP="006938A7"/>
    <w:p w14:paraId="02B44BFA" w14:textId="77777777" w:rsidR="006938A7" w:rsidRDefault="006938A7" w:rsidP="006938A7"/>
    <w:p w14:paraId="382C0504" w14:textId="77777777" w:rsidR="00E93972" w:rsidRDefault="00E93972" w:rsidP="00E93972">
      <w:pPr>
        <w:pStyle w:val="ListParagraph"/>
        <w:ind w:left="990"/>
      </w:pPr>
    </w:p>
    <w:p w14:paraId="427BEC5C" w14:textId="77777777" w:rsidR="00E93972" w:rsidRDefault="00E93972" w:rsidP="00E93972">
      <w:pPr>
        <w:ind w:left="630"/>
      </w:pPr>
    </w:p>
    <w:p w14:paraId="1F97ED7C" w14:textId="0BC93ED3" w:rsidR="006938A7" w:rsidRDefault="00DA3129" w:rsidP="00DA3129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lastRenderedPageBreak/>
        <w:t>රෝග හා පලිබෝධ පාලනය</w:t>
      </w:r>
    </w:p>
    <w:p w14:paraId="7FD9CC01" w14:textId="77777777" w:rsidR="00DA3129" w:rsidRDefault="00DA3129" w:rsidP="00DA3129">
      <w:pPr>
        <w:pStyle w:val="ListParagraph"/>
        <w:ind w:left="360"/>
      </w:pPr>
    </w:p>
    <w:p w14:paraId="170491C1" w14:textId="426D5180" w:rsidR="00DA3129" w:rsidRDefault="00DA3129" w:rsidP="00DA3129">
      <w:r>
        <w:rPr>
          <w:rFonts w:hint="cs"/>
          <w:cs/>
        </w:rPr>
        <w:t xml:space="preserve">       5.1. නිර්දේශිත ක්‍රම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1"/>
        <w:gridCol w:w="4555"/>
      </w:tblGrid>
      <w:tr w:rsidR="00DA3129" w14:paraId="4FDB276D" w14:textId="77777777" w:rsidTr="00DA3129">
        <w:tc>
          <w:tcPr>
            <w:tcW w:w="4720" w:type="dxa"/>
          </w:tcPr>
          <w:p w14:paraId="37BF8546" w14:textId="6740C171" w:rsidR="00DA3129" w:rsidRPr="00DA3129" w:rsidRDefault="00DA3129" w:rsidP="00DA3129">
            <w:pPr>
              <w:rPr>
                <w:b/>
                <w:bCs/>
              </w:rPr>
            </w:pPr>
            <w:r w:rsidRPr="00DA3129">
              <w:rPr>
                <w:rFonts w:hint="cs"/>
                <w:b/>
                <w:bCs/>
                <w:cs/>
              </w:rPr>
              <w:t>රෝග හා පලිබෝධ හානිය</w:t>
            </w:r>
          </w:p>
        </w:tc>
        <w:tc>
          <w:tcPr>
            <w:tcW w:w="4720" w:type="dxa"/>
          </w:tcPr>
          <w:p w14:paraId="59B22EF9" w14:textId="77777777" w:rsidR="00DA3129" w:rsidRDefault="00DA3129" w:rsidP="00DA3129">
            <w:pPr>
              <w:rPr>
                <w:b/>
                <w:bCs/>
              </w:rPr>
            </w:pPr>
            <w:r w:rsidRPr="00DA3129">
              <w:rPr>
                <w:rFonts w:hint="cs"/>
                <w:b/>
                <w:bCs/>
                <w:cs/>
              </w:rPr>
              <w:t>පාලනයට ගත යුතු ක්‍රියාමාර්ග</w:t>
            </w:r>
          </w:p>
          <w:p w14:paraId="4968ADAA" w14:textId="60C50190" w:rsidR="00DA3129" w:rsidRPr="00DA3129" w:rsidRDefault="00DA3129" w:rsidP="00DA3129">
            <w:pPr>
              <w:rPr>
                <w:b/>
                <w:bCs/>
              </w:rPr>
            </w:pPr>
          </w:p>
        </w:tc>
      </w:tr>
      <w:tr w:rsidR="00DA3129" w14:paraId="2AD60499" w14:textId="77777777" w:rsidTr="00DA3129">
        <w:tc>
          <w:tcPr>
            <w:tcW w:w="4720" w:type="dxa"/>
          </w:tcPr>
          <w:p w14:paraId="3B4F5F6D" w14:textId="77777777" w:rsidR="00DA3129" w:rsidRDefault="00DA3129" w:rsidP="00DA3129"/>
          <w:p w14:paraId="2584642E" w14:textId="77777777" w:rsidR="00DA3129" w:rsidRDefault="00DA3129" w:rsidP="00DA3129"/>
        </w:tc>
        <w:tc>
          <w:tcPr>
            <w:tcW w:w="4720" w:type="dxa"/>
          </w:tcPr>
          <w:p w14:paraId="6303FB8C" w14:textId="77777777" w:rsidR="00DA3129" w:rsidRDefault="00DA3129" w:rsidP="00DA3129"/>
        </w:tc>
      </w:tr>
      <w:tr w:rsidR="00DA3129" w14:paraId="775BE89A" w14:textId="77777777" w:rsidTr="00DA3129">
        <w:tc>
          <w:tcPr>
            <w:tcW w:w="4720" w:type="dxa"/>
          </w:tcPr>
          <w:p w14:paraId="5431EF5A" w14:textId="77777777" w:rsidR="00DA3129" w:rsidRDefault="00DA3129" w:rsidP="00DA3129"/>
          <w:p w14:paraId="6F7B3A25" w14:textId="77777777" w:rsidR="00DA3129" w:rsidRDefault="00DA3129" w:rsidP="00DA3129"/>
        </w:tc>
        <w:tc>
          <w:tcPr>
            <w:tcW w:w="4720" w:type="dxa"/>
          </w:tcPr>
          <w:p w14:paraId="6572921A" w14:textId="77777777" w:rsidR="00DA3129" w:rsidRDefault="00DA3129" w:rsidP="00DA3129"/>
        </w:tc>
      </w:tr>
      <w:tr w:rsidR="00DA3129" w14:paraId="15FF26C9" w14:textId="77777777" w:rsidTr="00DA3129">
        <w:tc>
          <w:tcPr>
            <w:tcW w:w="4720" w:type="dxa"/>
          </w:tcPr>
          <w:p w14:paraId="26D0766D" w14:textId="77777777" w:rsidR="00DA3129" w:rsidRDefault="00DA3129" w:rsidP="00DA3129"/>
          <w:p w14:paraId="1BF75123" w14:textId="77777777" w:rsidR="00DA3129" w:rsidRDefault="00DA3129" w:rsidP="00DA3129"/>
        </w:tc>
        <w:tc>
          <w:tcPr>
            <w:tcW w:w="4720" w:type="dxa"/>
          </w:tcPr>
          <w:p w14:paraId="79F0627C" w14:textId="77777777" w:rsidR="00DA3129" w:rsidRDefault="00DA3129" w:rsidP="00DA3129"/>
        </w:tc>
      </w:tr>
      <w:tr w:rsidR="00DA3129" w14:paraId="7AB094DE" w14:textId="77777777" w:rsidTr="00DA3129">
        <w:tc>
          <w:tcPr>
            <w:tcW w:w="4720" w:type="dxa"/>
          </w:tcPr>
          <w:p w14:paraId="309F7FD9" w14:textId="77777777" w:rsidR="00DA3129" w:rsidRDefault="00DA3129" w:rsidP="00DA3129"/>
          <w:p w14:paraId="787FAAAF" w14:textId="77777777" w:rsidR="00DA3129" w:rsidRDefault="00DA3129" w:rsidP="00DA3129"/>
        </w:tc>
        <w:tc>
          <w:tcPr>
            <w:tcW w:w="4720" w:type="dxa"/>
          </w:tcPr>
          <w:p w14:paraId="54C3E838" w14:textId="77777777" w:rsidR="00DA3129" w:rsidRDefault="00DA3129" w:rsidP="00DA3129"/>
        </w:tc>
      </w:tr>
      <w:tr w:rsidR="00DA3129" w14:paraId="77A4BA00" w14:textId="77777777" w:rsidTr="00DA3129">
        <w:tc>
          <w:tcPr>
            <w:tcW w:w="4720" w:type="dxa"/>
          </w:tcPr>
          <w:p w14:paraId="653D3909" w14:textId="77777777" w:rsidR="00DA3129" w:rsidRDefault="00DA3129" w:rsidP="00DA3129"/>
          <w:p w14:paraId="634BF165" w14:textId="77777777" w:rsidR="00DA3129" w:rsidRDefault="00DA3129" w:rsidP="00DA3129"/>
        </w:tc>
        <w:tc>
          <w:tcPr>
            <w:tcW w:w="4720" w:type="dxa"/>
          </w:tcPr>
          <w:p w14:paraId="7378AD7E" w14:textId="77777777" w:rsidR="00DA3129" w:rsidRDefault="00DA3129" w:rsidP="00DA3129"/>
        </w:tc>
      </w:tr>
      <w:tr w:rsidR="00DA3129" w14:paraId="14EDC131" w14:textId="77777777" w:rsidTr="00DA3129">
        <w:tc>
          <w:tcPr>
            <w:tcW w:w="4720" w:type="dxa"/>
          </w:tcPr>
          <w:p w14:paraId="63C4D911" w14:textId="77777777" w:rsidR="00DA3129" w:rsidRDefault="00DA3129" w:rsidP="00DA3129"/>
          <w:p w14:paraId="0D092334" w14:textId="77777777" w:rsidR="00DA3129" w:rsidRDefault="00DA3129" w:rsidP="00DA3129"/>
        </w:tc>
        <w:tc>
          <w:tcPr>
            <w:tcW w:w="4720" w:type="dxa"/>
          </w:tcPr>
          <w:p w14:paraId="329839CA" w14:textId="77777777" w:rsidR="00DA3129" w:rsidRDefault="00DA3129" w:rsidP="00DA3129"/>
        </w:tc>
      </w:tr>
      <w:tr w:rsidR="00DA3129" w14:paraId="49B61000" w14:textId="77777777" w:rsidTr="00DA3129">
        <w:tc>
          <w:tcPr>
            <w:tcW w:w="4720" w:type="dxa"/>
          </w:tcPr>
          <w:p w14:paraId="4CE85375" w14:textId="77777777" w:rsidR="00DA3129" w:rsidRDefault="00DA3129" w:rsidP="00DA3129"/>
          <w:p w14:paraId="5DE25536" w14:textId="77777777" w:rsidR="00DA3129" w:rsidRDefault="00DA3129" w:rsidP="00DA3129"/>
        </w:tc>
        <w:tc>
          <w:tcPr>
            <w:tcW w:w="4720" w:type="dxa"/>
          </w:tcPr>
          <w:p w14:paraId="4EEBDE25" w14:textId="77777777" w:rsidR="00DA3129" w:rsidRDefault="00DA3129" w:rsidP="00DA3129"/>
        </w:tc>
      </w:tr>
      <w:tr w:rsidR="00DA3129" w14:paraId="0F47BDEB" w14:textId="77777777" w:rsidTr="00DA3129">
        <w:tc>
          <w:tcPr>
            <w:tcW w:w="4720" w:type="dxa"/>
          </w:tcPr>
          <w:p w14:paraId="4B9F2F4E" w14:textId="77777777" w:rsidR="00DA3129" w:rsidRDefault="00DA3129" w:rsidP="00DA3129"/>
          <w:p w14:paraId="7BAB70C7" w14:textId="77777777" w:rsidR="00DA3129" w:rsidRDefault="00DA3129" w:rsidP="00DA3129"/>
        </w:tc>
        <w:tc>
          <w:tcPr>
            <w:tcW w:w="4720" w:type="dxa"/>
          </w:tcPr>
          <w:p w14:paraId="7B127CB9" w14:textId="77777777" w:rsidR="00DA3129" w:rsidRDefault="00DA3129" w:rsidP="00DA3129"/>
        </w:tc>
      </w:tr>
      <w:tr w:rsidR="00DA3129" w14:paraId="4CD387F0" w14:textId="77777777" w:rsidTr="00DA3129">
        <w:tc>
          <w:tcPr>
            <w:tcW w:w="4720" w:type="dxa"/>
          </w:tcPr>
          <w:p w14:paraId="0F39ACBD" w14:textId="77777777" w:rsidR="00DA3129" w:rsidRDefault="00DA3129" w:rsidP="00DA3129"/>
          <w:p w14:paraId="7AD03443" w14:textId="77777777" w:rsidR="00DA3129" w:rsidRDefault="00DA3129" w:rsidP="00DA3129"/>
        </w:tc>
        <w:tc>
          <w:tcPr>
            <w:tcW w:w="4720" w:type="dxa"/>
          </w:tcPr>
          <w:p w14:paraId="2071E7BA" w14:textId="77777777" w:rsidR="00DA3129" w:rsidRDefault="00DA3129" w:rsidP="00DA3129"/>
        </w:tc>
      </w:tr>
      <w:tr w:rsidR="00DA3129" w14:paraId="5A9AF5C3" w14:textId="77777777" w:rsidTr="00DA3129">
        <w:tc>
          <w:tcPr>
            <w:tcW w:w="4720" w:type="dxa"/>
          </w:tcPr>
          <w:p w14:paraId="6AE238BD" w14:textId="77777777" w:rsidR="00DA3129" w:rsidRDefault="00DA3129" w:rsidP="00DA3129"/>
          <w:p w14:paraId="38056C9A" w14:textId="77777777" w:rsidR="00DA3129" w:rsidRDefault="00DA3129" w:rsidP="00DA3129"/>
        </w:tc>
        <w:tc>
          <w:tcPr>
            <w:tcW w:w="4720" w:type="dxa"/>
          </w:tcPr>
          <w:p w14:paraId="43241734" w14:textId="77777777" w:rsidR="00DA3129" w:rsidRDefault="00DA3129" w:rsidP="00DA3129"/>
        </w:tc>
      </w:tr>
      <w:tr w:rsidR="00DA3129" w14:paraId="41A14692" w14:textId="77777777" w:rsidTr="00DA3129">
        <w:tc>
          <w:tcPr>
            <w:tcW w:w="4720" w:type="dxa"/>
          </w:tcPr>
          <w:p w14:paraId="51D157ED" w14:textId="77777777" w:rsidR="00DA3129" w:rsidRDefault="00DA3129" w:rsidP="00DA3129"/>
          <w:p w14:paraId="0779A74A" w14:textId="77777777" w:rsidR="00DA3129" w:rsidRDefault="00DA3129" w:rsidP="00DA3129"/>
        </w:tc>
        <w:tc>
          <w:tcPr>
            <w:tcW w:w="4720" w:type="dxa"/>
          </w:tcPr>
          <w:p w14:paraId="61136F4A" w14:textId="77777777" w:rsidR="00DA3129" w:rsidRDefault="00DA3129" w:rsidP="00DA3129"/>
        </w:tc>
      </w:tr>
      <w:tr w:rsidR="00DA3129" w14:paraId="4D553176" w14:textId="77777777" w:rsidTr="00DA3129">
        <w:tc>
          <w:tcPr>
            <w:tcW w:w="4720" w:type="dxa"/>
          </w:tcPr>
          <w:p w14:paraId="5E39F492" w14:textId="77777777" w:rsidR="00DA3129" w:rsidRDefault="00DA3129" w:rsidP="00DA3129"/>
          <w:p w14:paraId="160AFDEC" w14:textId="77777777" w:rsidR="00DA3129" w:rsidRDefault="00DA3129" w:rsidP="00DA3129"/>
        </w:tc>
        <w:tc>
          <w:tcPr>
            <w:tcW w:w="4720" w:type="dxa"/>
          </w:tcPr>
          <w:p w14:paraId="3EBBFFE8" w14:textId="77777777" w:rsidR="00DA3129" w:rsidRDefault="00DA3129" w:rsidP="00DA3129"/>
        </w:tc>
      </w:tr>
      <w:tr w:rsidR="00DA3129" w14:paraId="17B16343" w14:textId="77777777" w:rsidTr="00DA3129">
        <w:tc>
          <w:tcPr>
            <w:tcW w:w="4720" w:type="dxa"/>
          </w:tcPr>
          <w:p w14:paraId="738D5B8C" w14:textId="77777777" w:rsidR="00DA3129" w:rsidRDefault="00DA3129" w:rsidP="00DA3129"/>
          <w:p w14:paraId="62F73ED3" w14:textId="77777777" w:rsidR="00DA3129" w:rsidRDefault="00DA3129" w:rsidP="00DA3129"/>
        </w:tc>
        <w:tc>
          <w:tcPr>
            <w:tcW w:w="4720" w:type="dxa"/>
          </w:tcPr>
          <w:p w14:paraId="42321DE3" w14:textId="77777777" w:rsidR="00DA3129" w:rsidRDefault="00DA3129" w:rsidP="00DA3129"/>
        </w:tc>
      </w:tr>
      <w:tr w:rsidR="00DA3129" w14:paraId="53E7C345" w14:textId="77777777" w:rsidTr="00DA3129">
        <w:tc>
          <w:tcPr>
            <w:tcW w:w="4720" w:type="dxa"/>
          </w:tcPr>
          <w:p w14:paraId="7C565F3F" w14:textId="77777777" w:rsidR="00DA3129" w:rsidRDefault="00DA3129" w:rsidP="00DA3129"/>
          <w:p w14:paraId="008A452E" w14:textId="77777777" w:rsidR="00DA3129" w:rsidRDefault="00DA3129" w:rsidP="00DA3129"/>
        </w:tc>
        <w:tc>
          <w:tcPr>
            <w:tcW w:w="4720" w:type="dxa"/>
          </w:tcPr>
          <w:p w14:paraId="538C9973" w14:textId="77777777" w:rsidR="00DA3129" w:rsidRDefault="00DA3129" w:rsidP="00DA3129"/>
        </w:tc>
      </w:tr>
      <w:tr w:rsidR="00DA3129" w14:paraId="31580ED8" w14:textId="77777777" w:rsidTr="00DA3129">
        <w:tc>
          <w:tcPr>
            <w:tcW w:w="4720" w:type="dxa"/>
          </w:tcPr>
          <w:p w14:paraId="0B588F09" w14:textId="77777777" w:rsidR="00DA3129" w:rsidRDefault="00DA3129" w:rsidP="00DA3129"/>
          <w:p w14:paraId="24615CBF" w14:textId="77777777" w:rsidR="00DA3129" w:rsidRDefault="00DA3129" w:rsidP="00DA3129"/>
        </w:tc>
        <w:tc>
          <w:tcPr>
            <w:tcW w:w="4720" w:type="dxa"/>
          </w:tcPr>
          <w:p w14:paraId="462FC2FC" w14:textId="77777777" w:rsidR="00DA3129" w:rsidRDefault="00DA3129" w:rsidP="00DA3129"/>
        </w:tc>
      </w:tr>
    </w:tbl>
    <w:p w14:paraId="42A0B837" w14:textId="77777777" w:rsidR="00DA3129" w:rsidRDefault="00DA3129" w:rsidP="00DA3129"/>
    <w:p w14:paraId="01BF7C99" w14:textId="77777777" w:rsidR="00DA3129" w:rsidRDefault="00DA3129" w:rsidP="00DA3129"/>
    <w:p w14:paraId="00693117" w14:textId="77777777" w:rsidR="00DA3129" w:rsidRDefault="00DA3129" w:rsidP="00DA3129"/>
    <w:p w14:paraId="5D86A6FF" w14:textId="77777777" w:rsidR="00DA3129" w:rsidRDefault="00DA3129" w:rsidP="00DA3129"/>
    <w:p w14:paraId="04B60747" w14:textId="77777777" w:rsidR="00E93972" w:rsidRDefault="00E93972" w:rsidP="00DA3129"/>
    <w:p w14:paraId="1B03E709" w14:textId="77777777" w:rsidR="005543F1" w:rsidRDefault="005543F1" w:rsidP="00DA3129"/>
    <w:p w14:paraId="41B9E6D9" w14:textId="55FE6209" w:rsidR="00DA3129" w:rsidRDefault="00DA3129" w:rsidP="00DA3129">
      <w:r>
        <w:rPr>
          <w:rFonts w:hint="cs"/>
          <w:cs/>
        </w:rPr>
        <w:lastRenderedPageBreak/>
        <w:t>5.2. නිරීක්ෂණ</w:t>
      </w:r>
    </w:p>
    <w:p w14:paraId="1B4436C5" w14:textId="77777777" w:rsidR="00DA3129" w:rsidRDefault="00DA3129" w:rsidP="00DA31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66"/>
      </w:tblGrid>
      <w:tr w:rsidR="00DA3129" w14:paraId="383D7A75" w14:textId="77777777" w:rsidTr="00DA3129">
        <w:tc>
          <w:tcPr>
            <w:tcW w:w="4720" w:type="dxa"/>
          </w:tcPr>
          <w:p w14:paraId="15F7E844" w14:textId="6B4A873A" w:rsidR="00DA3129" w:rsidRPr="005543F1" w:rsidRDefault="00DA3129" w:rsidP="00DA3129">
            <w:pPr>
              <w:rPr>
                <w:b/>
                <w:bCs/>
              </w:rPr>
            </w:pPr>
            <w:r w:rsidRPr="005543F1">
              <w:rPr>
                <w:rFonts w:hint="cs"/>
                <w:b/>
                <w:bCs/>
                <w:cs/>
              </w:rPr>
              <w:t>දිනය</w:t>
            </w:r>
          </w:p>
        </w:tc>
        <w:tc>
          <w:tcPr>
            <w:tcW w:w="4720" w:type="dxa"/>
          </w:tcPr>
          <w:p w14:paraId="37C2C084" w14:textId="77777777" w:rsidR="00DA3129" w:rsidRPr="005543F1" w:rsidRDefault="00DA3129" w:rsidP="00DA3129">
            <w:pPr>
              <w:rPr>
                <w:b/>
                <w:bCs/>
              </w:rPr>
            </w:pPr>
            <w:r w:rsidRPr="005543F1">
              <w:rPr>
                <w:rFonts w:hint="cs"/>
                <w:b/>
                <w:bCs/>
                <w:cs/>
              </w:rPr>
              <w:t>නිරීක්ෂණය</w:t>
            </w:r>
          </w:p>
          <w:p w14:paraId="62963A0A" w14:textId="59923250" w:rsidR="00DA3129" w:rsidRPr="005543F1" w:rsidRDefault="00DA3129" w:rsidP="00DA3129">
            <w:pPr>
              <w:rPr>
                <w:b/>
                <w:bCs/>
              </w:rPr>
            </w:pPr>
          </w:p>
        </w:tc>
      </w:tr>
      <w:tr w:rsidR="00DA3129" w14:paraId="3FB08584" w14:textId="77777777" w:rsidTr="00DA3129">
        <w:tc>
          <w:tcPr>
            <w:tcW w:w="4720" w:type="dxa"/>
          </w:tcPr>
          <w:p w14:paraId="1CEDC1EC" w14:textId="77777777" w:rsidR="00DA3129" w:rsidRDefault="00DA3129" w:rsidP="00DA3129"/>
          <w:p w14:paraId="298FB8C4" w14:textId="77777777" w:rsidR="00DA3129" w:rsidRDefault="00DA3129" w:rsidP="00DA3129"/>
        </w:tc>
        <w:tc>
          <w:tcPr>
            <w:tcW w:w="4720" w:type="dxa"/>
          </w:tcPr>
          <w:p w14:paraId="09AFFE04" w14:textId="77777777" w:rsidR="00DA3129" w:rsidRDefault="00DA3129" w:rsidP="00DA3129"/>
        </w:tc>
      </w:tr>
      <w:tr w:rsidR="00DA3129" w14:paraId="7B37F61A" w14:textId="77777777" w:rsidTr="00DA3129">
        <w:tc>
          <w:tcPr>
            <w:tcW w:w="4720" w:type="dxa"/>
          </w:tcPr>
          <w:p w14:paraId="5C7C90CE" w14:textId="77777777" w:rsidR="00DA3129" w:rsidRDefault="00DA3129" w:rsidP="00DA3129"/>
          <w:p w14:paraId="71FEFD48" w14:textId="77777777" w:rsidR="00DA3129" w:rsidRDefault="00DA3129" w:rsidP="00DA3129"/>
        </w:tc>
        <w:tc>
          <w:tcPr>
            <w:tcW w:w="4720" w:type="dxa"/>
          </w:tcPr>
          <w:p w14:paraId="5E479550" w14:textId="77777777" w:rsidR="00DA3129" w:rsidRDefault="00DA3129" w:rsidP="00DA3129"/>
        </w:tc>
      </w:tr>
      <w:tr w:rsidR="00DA3129" w14:paraId="5034C5FC" w14:textId="77777777" w:rsidTr="00DA3129">
        <w:tc>
          <w:tcPr>
            <w:tcW w:w="4720" w:type="dxa"/>
          </w:tcPr>
          <w:p w14:paraId="7B36695D" w14:textId="77777777" w:rsidR="00DA3129" w:rsidRDefault="00DA3129" w:rsidP="00DA3129"/>
          <w:p w14:paraId="2CE92DB2" w14:textId="77777777" w:rsidR="00DA3129" w:rsidRDefault="00DA3129" w:rsidP="00DA3129"/>
        </w:tc>
        <w:tc>
          <w:tcPr>
            <w:tcW w:w="4720" w:type="dxa"/>
          </w:tcPr>
          <w:p w14:paraId="088ACF06" w14:textId="77777777" w:rsidR="00DA3129" w:rsidRDefault="00DA3129" w:rsidP="00DA3129"/>
        </w:tc>
      </w:tr>
      <w:tr w:rsidR="00DA3129" w14:paraId="100898D7" w14:textId="77777777" w:rsidTr="00DA3129">
        <w:tc>
          <w:tcPr>
            <w:tcW w:w="4720" w:type="dxa"/>
          </w:tcPr>
          <w:p w14:paraId="2FF8AA98" w14:textId="77777777" w:rsidR="00DA3129" w:rsidRDefault="00DA3129" w:rsidP="00DA3129"/>
          <w:p w14:paraId="139C4637" w14:textId="77777777" w:rsidR="00DA3129" w:rsidRDefault="00DA3129" w:rsidP="00DA3129"/>
        </w:tc>
        <w:tc>
          <w:tcPr>
            <w:tcW w:w="4720" w:type="dxa"/>
          </w:tcPr>
          <w:p w14:paraId="6D3E7482" w14:textId="77777777" w:rsidR="00DA3129" w:rsidRDefault="00DA3129" w:rsidP="00DA3129"/>
        </w:tc>
      </w:tr>
      <w:tr w:rsidR="00DA3129" w14:paraId="3E9B20CC" w14:textId="77777777" w:rsidTr="00DA3129">
        <w:tc>
          <w:tcPr>
            <w:tcW w:w="4720" w:type="dxa"/>
          </w:tcPr>
          <w:p w14:paraId="55B492FC" w14:textId="77777777" w:rsidR="00DA3129" w:rsidRDefault="00DA3129" w:rsidP="00DA3129"/>
          <w:p w14:paraId="34DC1C17" w14:textId="77777777" w:rsidR="00DA3129" w:rsidRDefault="00DA3129" w:rsidP="00DA3129"/>
        </w:tc>
        <w:tc>
          <w:tcPr>
            <w:tcW w:w="4720" w:type="dxa"/>
          </w:tcPr>
          <w:p w14:paraId="7B2E69BB" w14:textId="77777777" w:rsidR="00DA3129" w:rsidRDefault="00DA3129" w:rsidP="00DA3129"/>
        </w:tc>
      </w:tr>
      <w:tr w:rsidR="00DA3129" w14:paraId="3C438679" w14:textId="77777777" w:rsidTr="00DA3129">
        <w:tc>
          <w:tcPr>
            <w:tcW w:w="4720" w:type="dxa"/>
          </w:tcPr>
          <w:p w14:paraId="701ECBAF" w14:textId="77777777" w:rsidR="00DA3129" w:rsidRDefault="00DA3129" w:rsidP="00DA3129"/>
          <w:p w14:paraId="716B5FBA" w14:textId="77777777" w:rsidR="00DA3129" w:rsidRDefault="00DA3129" w:rsidP="00DA3129"/>
        </w:tc>
        <w:tc>
          <w:tcPr>
            <w:tcW w:w="4720" w:type="dxa"/>
          </w:tcPr>
          <w:p w14:paraId="3F445A28" w14:textId="77777777" w:rsidR="00DA3129" w:rsidRDefault="00DA3129" w:rsidP="00DA3129"/>
        </w:tc>
      </w:tr>
      <w:tr w:rsidR="00DA3129" w14:paraId="384D3BD2" w14:textId="77777777" w:rsidTr="00DA3129">
        <w:tc>
          <w:tcPr>
            <w:tcW w:w="4720" w:type="dxa"/>
          </w:tcPr>
          <w:p w14:paraId="14D1518A" w14:textId="77777777" w:rsidR="00DA3129" w:rsidRDefault="00DA3129" w:rsidP="00DA3129"/>
          <w:p w14:paraId="1C65DCEA" w14:textId="77777777" w:rsidR="00DA3129" w:rsidRDefault="00DA3129" w:rsidP="00DA3129"/>
        </w:tc>
        <w:tc>
          <w:tcPr>
            <w:tcW w:w="4720" w:type="dxa"/>
          </w:tcPr>
          <w:p w14:paraId="0AD8C012" w14:textId="77777777" w:rsidR="00DA3129" w:rsidRDefault="00DA3129" w:rsidP="00DA3129"/>
        </w:tc>
      </w:tr>
      <w:tr w:rsidR="00DA3129" w14:paraId="4BA924A2" w14:textId="77777777" w:rsidTr="00DA3129">
        <w:tc>
          <w:tcPr>
            <w:tcW w:w="4720" w:type="dxa"/>
          </w:tcPr>
          <w:p w14:paraId="3ADB87D4" w14:textId="77777777" w:rsidR="00DA3129" w:rsidRDefault="00DA3129" w:rsidP="00DA3129"/>
          <w:p w14:paraId="7A6D44AE" w14:textId="77777777" w:rsidR="00DA3129" w:rsidRDefault="00DA3129" w:rsidP="00DA3129"/>
        </w:tc>
        <w:tc>
          <w:tcPr>
            <w:tcW w:w="4720" w:type="dxa"/>
          </w:tcPr>
          <w:p w14:paraId="4CF0C457" w14:textId="77777777" w:rsidR="00DA3129" w:rsidRDefault="00DA3129" w:rsidP="00DA3129"/>
        </w:tc>
      </w:tr>
      <w:tr w:rsidR="00DA3129" w14:paraId="3DE86114" w14:textId="77777777" w:rsidTr="00DA3129">
        <w:tc>
          <w:tcPr>
            <w:tcW w:w="4720" w:type="dxa"/>
          </w:tcPr>
          <w:p w14:paraId="19556576" w14:textId="77777777" w:rsidR="00DA3129" w:rsidRDefault="00DA3129" w:rsidP="00DA3129"/>
          <w:p w14:paraId="5A38E483" w14:textId="77777777" w:rsidR="00DA3129" w:rsidRDefault="00DA3129" w:rsidP="00DA3129"/>
        </w:tc>
        <w:tc>
          <w:tcPr>
            <w:tcW w:w="4720" w:type="dxa"/>
          </w:tcPr>
          <w:p w14:paraId="53A361B6" w14:textId="77777777" w:rsidR="00DA3129" w:rsidRDefault="00DA3129" w:rsidP="00DA3129"/>
        </w:tc>
      </w:tr>
      <w:tr w:rsidR="00DA3129" w14:paraId="433C4FAD" w14:textId="77777777" w:rsidTr="00DA3129">
        <w:tc>
          <w:tcPr>
            <w:tcW w:w="4720" w:type="dxa"/>
          </w:tcPr>
          <w:p w14:paraId="43D3D70D" w14:textId="77777777" w:rsidR="00DA3129" w:rsidRDefault="00DA3129" w:rsidP="00DA3129"/>
          <w:p w14:paraId="63AAAF89" w14:textId="77777777" w:rsidR="00DA3129" w:rsidRDefault="00DA3129" w:rsidP="00DA3129"/>
        </w:tc>
        <w:tc>
          <w:tcPr>
            <w:tcW w:w="4720" w:type="dxa"/>
          </w:tcPr>
          <w:p w14:paraId="261D0B04" w14:textId="77777777" w:rsidR="00DA3129" w:rsidRDefault="00DA3129" w:rsidP="00DA3129"/>
        </w:tc>
      </w:tr>
      <w:tr w:rsidR="00DA3129" w14:paraId="7FF7636C" w14:textId="77777777" w:rsidTr="00DA3129">
        <w:tc>
          <w:tcPr>
            <w:tcW w:w="4720" w:type="dxa"/>
          </w:tcPr>
          <w:p w14:paraId="340CB7A3" w14:textId="77777777" w:rsidR="00DA3129" w:rsidRDefault="00DA3129" w:rsidP="00DA3129"/>
          <w:p w14:paraId="23BE5177" w14:textId="77777777" w:rsidR="00DA3129" w:rsidRDefault="00DA3129" w:rsidP="00DA3129"/>
        </w:tc>
        <w:tc>
          <w:tcPr>
            <w:tcW w:w="4720" w:type="dxa"/>
          </w:tcPr>
          <w:p w14:paraId="5747FE66" w14:textId="77777777" w:rsidR="00DA3129" w:rsidRDefault="00DA3129" w:rsidP="00DA3129"/>
        </w:tc>
      </w:tr>
      <w:tr w:rsidR="00DA3129" w14:paraId="5539790A" w14:textId="77777777" w:rsidTr="00DA3129">
        <w:tc>
          <w:tcPr>
            <w:tcW w:w="4720" w:type="dxa"/>
          </w:tcPr>
          <w:p w14:paraId="49D8A928" w14:textId="77777777" w:rsidR="00DA3129" w:rsidRDefault="00DA3129" w:rsidP="00DA3129"/>
          <w:p w14:paraId="5FF43124" w14:textId="77777777" w:rsidR="00DA3129" w:rsidRDefault="00DA3129" w:rsidP="00DA3129"/>
        </w:tc>
        <w:tc>
          <w:tcPr>
            <w:tcW w:w="4720" w:type="dxa"/>
          </w:tcPr>
          <w:p w14:paraId="360E149C" w14:textId="77777777" w:rsidR="00DA3129" w:rsidRDefault="00DA3129" w:rsidP="00DA3129"/>
        </w:tc>
      </w:tr>
      <w:tr w:rsidR="00DA3129" w14:paraId="175F341D" w14:textId="77777777" w:rsidTr="00DA3129">
        <w:tc>
          <w:tcPr>
            <w:tcW w:w="4720" w:type="dxa"/>
          </w:tcPr>
          <w:p w14:paraId="41D44EFB" w14:textId="77777777" w:rsidR="00DA3129" w:rsidRDefault="00DA3129" w:rsidP="00DA3129"/>
          <w:p w14:paraId="64592D5B" w14:textId="77777777" w:rsidR="00DA3129" w:rsidRDefault="00DA3129" w:rsidP="00DA3129"/>
        </w:tc>
        <w:tc>
          <w:tcPr>
            <w:tcW w:w="4720" w:type="dxa"/>
          </w:tcPr>
          <w:p w14:paraId="4C2DE2B6" w14:textId="77777777" w:rsidR="00DA3129" w:rsidRDefault="00DA3129" w:rsidP="00DA3129"/>
        </w:tc>
      </w:tr>
      <w:tr w:rsidR="00DA3129" w14:paraId="79722631" w14:textId="77777777" w:rsidTr="00DA3129">
        <w:tc>
          <w:tcPr>
            <w:tcW w:w="4720" w:type="dxa"/>
          </w:tcPr>
          <w:p w14:paraId="17EA0126" w14:textId="77777777" w:rsidR="00DA3129" w:rsidRDefault="00DA3129" w:rsidP="00DA3129"/>
          <w:p w14:paraId="6FFF5591" w14:textId="77777777" w:rsidR="00DA3129" w:rsidRDefault="00DA3129" w:rsidP="00DA3129"/>
        </w:tc>
        <w:tc>
          <w:tcPr>
            <w:tcW w:w="4720" w:type="dxa"/>
          </w:tcPr>
          <w:p w14:paraId="318293F0" w14:textId="77777777" w:rsidR="00DA3129" w:rsidRDefault="00DA3129" w:rsidP="00DA3129"/>
        </w:tc>
      </w:tr>
      <w:tr w:rsidR="00DA3129" w14:paraId="39F4837F" w14:textId="77777777" w:rsidTr="00DA3129">
        <w:tc>
          <w:tcPr>
            <w:tcW w:w="4720" w:type="dxa"/>
          </w:tcPr>
          <w:p w14:paraId="773E732A" w14:textId="77777777" w:rsidR="00DA3129" w:rsidRDefault="00DA3129" w:rsidP="00DA3129"/>
          <w:p w14:paraId="62003B7A" w14:textId="77777777" w:rsidR="00DA3129" w:rsidRDefault="00DA3129" w:rsidP="00DA3129"/>
        </w:tc>
        <w:tc>
          <w:tcPr>
            <w:tcW w:w="4720" w:type="dxa"/>
          </w:tcPr>
          <w:p w14:paraId="3DF6A3BE" w14:textId="77777777" w:rsidR="00DA3129" w:rsidRDefault="00DA3129" w:rsidP="00DA3129"/>
        </w:tc>
      </w:tr>
    </w:tbl>
    <w:p w14:paraId="4F02133E" w14:textId="77777777" w:rsidR="00DA3129" w:rsidRDefault="00DA3129" w:rsidP="00DA3129"/>
    <w:p w14:paraId="34051FC6" w14:textId="77777777" w:rsidR="00DA3129" w:rsidRDefault="00DA3129" w:rsidP="00DA3129"/>
    <w:p w14:paraId="097128AF" w14:textId="77777777" w:rsidR="00DA3129" w:rsidRDefault="00DA3129" w:rsidP="00DA3129"/>
    <w:p w14:paraId="0AC730A6" w14:textId="77777777" w:rsidR="00DA3129" w:rsidRDefault="00DA3129" w:rsidP="00DA3129"/>
    <w:p w14:paraId="025F062B" w14:textId="77777777" w:rsidR="00DA3129" w:rsidRDefault="00DA3129" w:rsidP="00DA3129"/>
    <w:p w14:paraId="593EE28B" w14:textId="77777777" w:rsidR="00E93972" w:rsidRDefault="00E93972" w:rsidP="00DA3129"/>
    <w:p w14:paraId="168558D6" w14:textId="77777777" w:rsidR="00E93972" w:rsidRDefault="00E93972" w:rsidP="00DA3129"/>
    <w:p w14:paraId="43DDB6AA" w14:textId="5C85DD3D" w:rsidR="00DA3129" w:rsidRDefault="00DA3129" w:rsidP="00DA3129">
      <w:r>
        <w:rPr>
          <w:rFonts w:hint="cs"/>
          <w:cs/>
        </w:rPr>
        <w:lastRenderedPageBreak/>
        <w:t>5.3. සිදු කල ක්‍රියාකාරකම්</w:t>
      </w:r>
    </w:p>
    <w:p w14:paraId="5FFDAE2B" w14:textId="77777777" w:rsidR="00DA3129" w:rsidRDefault="00DA3129" w:rsidP="00DA31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44"/>
        <w:gridCol w:w="3038"/>
      </w:tblGrid>
      <w:tr w:rsidR="00DA3129" w14:paraId="2C4E2C1F" w14:textId="77777777" w:rsidTr="00DA3129">
        <w:tc>
          <w:tcPr>
            <w:tcW w:w="3146" w:type="dxa"/>
          </w:tcPr>
          <w:p w14:paraId="5601C827" w14:textId="77777777" w:rsidR="00DA3129" w:rsidRPr="005543F1" w:rsidRDefault="00DA3129" w:rsidP="00DA3129">
            <w:pPr>
              <w:rPr>
                <w:b/>
                <w:bCs/>
              </w:rPr>
            </w:pPr>
            <w:r w:rsidRPr="005543F1">
              <w:rPr>
                <w:rFonts w:hint="cs"/>
                <w:b/>
                <w:bCs/>
                <w:cs/>
              </w:rPr>
              <w:t>දිනය</w:t>
            </w:r>
          </w:p>
          <w:p w14:paraId="5976E100" w14:textId="0346D412" w:rsidR="00DA3129" w:rsidRPr="005543F1" w:rsidRDefault="00DA3129" w:rsidP="00DA3129">
            <w:pPr>
              <w:rPr>
                <w:b/>
                <w:bCs/>
              </w:rPr>
            </w:pPr>
          </w:p>
        </w:tc>
        <w:tc>
          <w:tcPr>
            <w:tcW w:w="3147" w:type="dxa"/>
          </w:tcPr>
          <w:p w14:paraId="40A2B2A3" w14:textId="0CAAF349" w:rsidR="00DA3129" w:rsidRPr="005543F1" w:rsidRDefault="00DA3129" w:rsidP="00DA3129">
            <w:pPr>
              <w:rPr>
                <w:b/>
                <w:bCs/>
              </w:rPr>
            </w:pPr>
            <w:r w:rsidRPr="005543F1">
              <w:rPr>
                <w:rFonts w:hint="cs"/>
                <w:b/>
                <w:bCs/>
                <w:cs/>
              </w:rPr>
              <w:t>රෝග පලිබෝධ හානිය</w:t>
            </w:r>
          </w:p>
        </w:tc>
        <w:tc>
          <w:tcPr>
            <w:tcW w:w="3147" w:type="dxa"/>
          </w:tcPr>
          <w:p w14:paraId="3CABF7CC" w14:textId="2D239D32" w:rsidR="00DA3129" w:rsidRPr="005543F1" w:rsidRDefault="00DA3129" w:rsidP="00DA3129">
            <w:pPr>
              <w:rPr>
                <w:b/>
                <w:bCs/>
              </w:rPr>
            </w:pPr>
            <w:r w:rsidRPr="005543F1">
              <w:rPr>
                <w:rFonts w:hint="cs"/>
                <w:b/>
                <w:bCs/>
                <w:cs/>
              </w:rPr>
              <w:t>පාලනය කල ක්‍රමය</w:t>
            </w:r>
          </w:p>
        </w:tc>
      </w:tr>
      <w:tr w:rsidR="00DA3129" w14:paraId="2707EC8C" w14:textId="77777777" w:rsidTr="00DA3129">
        <w:tc>
          <w:tcPr>
            <w:tcW w:w="3146" w:type="dxa"/>
          </w:tcPr>
          <w:p w14:paraId="497117F5" w14:textId="77777777" w:rsidR="00DA3129" w:rsidRDefault="00DA3129" w:rsidP="00DA3129"/>
          <w:p w14:paraId="4DFF6106" w14:textId="77777777" w:rsidR="00DA3129" w:rsidRDefault="00DA3129" w:rsidP="00DA3129"/>
        </w:tc>
        <w:tc>
          <w:tcPr>
            <w:tcW w:w="3147" w:type="dxa"/>
          </w:tcPr>
          <w:p w14:paraId="593A131F" w14:textId="77777777" w:rsidR="00DA3129" w:rsidRDefault="00DA3129" w:rsidP="00DA3129"/>
        </w:tc>
        <w:tc>
          <w:tcPr>
            <w:tcW w:w="3147" w:type="dxa"/>
          </w:tcPr>
          <w:p w14:paraId="23FC7457" w14:textId="77777777" w:rsidR="00DA3129" w:rsidRDefault="00DA3129" w:rsidP="00DA3129"/>
        </w:tc>
      </w:tr>
      <w:tr w:rsidR="00DA3129" w14:paraId="4498FB0A" w14:textId="77777777" w:rsidTr="00DA3129">
        <w:tc>
          <w:tcPr>
            <w:tcW w:w="3146" w:type="dxa"/>
          </w:tcPr>
          <w:p w14:paraId="2685C3F7" w14:textId="77777777" w:rsidR="00DA3129" w:rsidRDefault="00DA3129" w:rsidP="00DA3129"/>
          <w:p w14:paraId="760A8083" w14:textId="77777777" w:rsidR="00DA3129" w:rsidRDefault="00DA3129" w:rsidP="00DA3129"/>
        </w:tc>
        <w:tc>
          <w:tcPr>
            <w:tcW w:w="3147" w:type="dxa"/>
          </w:tcPr>
          <w:p w14:paraId="0BF110A3" w14:textId="77777777" w:rsidR="00DA3129" w:rsidRDefault="00DA3129" w:rsidP="00DA3129"/>
        </w:tc>
        <w:tc>
          <w:tcPr>
            <w:tcW w:w="3147" w:type="dxa"/>
          </w:tcPr>
          <w:p w14:paraId="3A17F82F" w14:textId="77777777" w:rsidR="00DA3129" w:rsidRDefault="00DA3129" w:rsidP="00DA3129"/>
        </w:tc>
      </w:tr>
      <w:tr w:rsidR="00DA3129" w14:paraId="0B87E784" w14:textId="77777777" w:rsidTr="00DA3129">
        <w:tc>
          <w:tcPr>
            <w:tcW w:w="3146" w:type="dxa"/>
          </w:tcPr>
          <w:p w14:paraId="5BEC262C" w14:textId="77777777" w:rsidR="00DA3129" w:rsidRDefault="00DA3129" w:rsidP="00DA3129"/>
          <w:p w14:paraId="3BE391EA" w14:textId="77777777" w:rsidR="00DA3129" w:rsidRDefault="00DA3129" w:rsidP="00DA3129"/>
        </w:tc>
        <w:tc>
          <w:tcPr>
            <w:tcW w:w="3147" w:type="dxa"/>
          </w:tcPr>
          <w:p w14:paraId="24618B56" w14:textId="77777777" w:rsidR="00DA3129" w:rsidRDefault="00DA3129" w:rsidP="00DA3129"/>
        </w:tc>
        <w:tc>
          <w:tcPr>
            <w:tcW w:w="3147" w:type="dxa"/>
          </w:tcPr>
          <w:p w14:paraId="4D2B271A" w14:textId="77777777" w:rsidR="00DA3129" w:rsidRDefault="00DA3129" w:rsidP="00DA3129"/>
        </w:tc>
      </w:tr>
      <w:tr w:rsidR="00DA3129" w14:paraId="09EED2A5" w14:textId="77777777" w:rsidTr="00DA3129">
        <w:tc>
          <w:tcPr>
            <w:tcW w:w="3146" w:type="dxa"/>
          </w:tcPr>
          <w:p w14:paraId="34DBB7E8" w14:textId="77777777" w:rsidR="00DA3129" w:rsidRDefault="00DA3129" w:rsidP="00DA3129"/>
          <w:p w14:paraId="77C968F9" w14:textId="77777777" w:rsidR="00DA3129" w:rsidRDefault="00DA3129" w:rsidP="00DA3129"/>
        </w:tc>
        <w:tc>
          <w:tcPr>
            <w:tcW w:w="3147" w:type="dxa"/>
          </w:tcPr>
          <w:p w14:paraId="04CD173D" w14:textId="77777777" w:rsidR="00DA3129" w:rsidRDefault="00DA3129" w:rsidP="00DA3129"/>
        </w:tc>
        <w:tc>
          <w:tcPr>
            <w:tcW w:w="3147" w:type="dxa"/>
          </w:tcPr>
          <w:p w14:paraId="4B013F86" w14:textId="77777777" w:rsidR="00DA3129" w:rsidRDefault="00DA3129" w:rsidP="00DA3129"/>
        </w:tc>
      </w:tr>
      <w:tr w:rsidR="00DA3129" w14:paraId="21267DD1" w14:textId="77777777" w:rsidTr="00DA3129">
        <w:tc>
          <w:tcPr>
            <w:tcW w:w="3146" w:type="dxa"/>
          </w:tcPr>
          <w:p w14:paraId="4DABBDB5" w14:textId="77777777" w:rsidR="00DA3129" w:rsidRDefault="00DA3129" w:rsidP="00DA3129"/>
          <w:p w14:paraId="2A13CB0D" w14:textId="77777777" w:rsidR="00DA3129" w:rsidRDefault="00DA3129" w:rsidP="00DA3129"/>
        </w:tc>
        <w:tc>
          <w:tcPr>
            <w:tcW w:w="3147" w:type="dxa"/>
          </w:tcPr>
          <w:p w14:paraId="546173A9" w14:textId="77777777" w:rsidR="00DA3129" w:rsidRDefault="00DA3129" w:rsidP="00DA3129"/>
        </w:tc>
        <w:tc>
          <w:tcPr>
            <w:tcW w:w="3147" w:type="dxa"/>
          </w:tcPr>
          <w:p w14:paraId="399EEE3D" w14:textId="77777777" w:rsidR="00DA3129" w:rsidRDefault="00DA3129" w:rsidP="00DA3129"/>
        </w:tc>
      </w:tr>
      <w:tr w:rsidR="00DA3129" w14:paraId="470976AE" w14:textId="77777777" w:rsidTr="00DA3129">
        <w:tc>
          <w:tcPr>
            <w:tcW w:w="3146" w:type="dxa"/>
          </w:tcPr>
          <w:p w14:paraId="71EA6699" w14:textId="77777777" w:rsidR="00DA3129" w:rsidRDefault="00DA3129" w:rsidP="00DA3129"/>
          <w:p w14:paraId="35B7BA6A" w14:textId="77777777" w:rsidR="00DA3129" w:rsidRDefault="00DA3129" w:rsidP="00DA3129"/>
        </w:tc>
        <w:tc>
          <w:tcPr>
            <w:tcW w:w="3147" w:type="dxa"/>
          </w:tcPr>
          <w:p w14:paraId="64773D43" w14:textId="77777777" w:rsidR="00DA3129" w:rsidRDefault="00DA3129" w:rsidP="00DA3129"/>
        </w:tc>
        <w:tc>
          <w:tcPr>
            <w:tcW w:w="3147" w:type="dxa"/>
          </w:tcPr>
          <w:p w14:paraId="4D761B7D" w14:textId="77777777" w:rsidR="00DA3129" w:rsidRDefault="00DA3129" w:rsidP="00DA3129"/>
        </w:tc>
      </w:tr>
      <w:tr w:rsidR="00DA3129" w14:paraId="14B551D1" w14:textId="77777777" w:rsidTr="00DA3129">
        <w:tc>
          <w:tcPr>
            <w:tcW w:w="3146" w:type="dxa"/>
          </w:tcPr>
          <w:p w14:paraId="65CC539C" w14:textId="77777777" w:rsidR="00DA3129" w:rsidRDefault="00DA3129" w:rsidP="00DA3129"/>
          <w:p w14:paraId="6CE3DBB8" w14:textId="77777777" w:rsidR="00DA3129" w:rsidRDefault="00DA3129" w:rsidP="00DA3129"/>
        </w:tc>
        <w:tc>
          <w:tcPr>
            <w:tcW w:w="3147" w:type="dxa"/>
          </w:tcPr>
          <w:p w14:paraId="7C710F3C" w14:textId="77777777" w:rsidR="00DA3129" w:rsidRDefault="00DA3129" w:rsidP="00DA3129"/>
        </w:tc>
        <w:tc>
          <w:tcPr>
            <w:tcW w:w="3147" w:type="dxa"/>
          </w:tcPr>
          <w:p w14:paraId="1862787F" w14:textId="77777777" w:rsidR="00DA3129" w:rsidRDefault="00DA3129" w:rsidP="00DA3129"/>
        </w:tc>
      </w:tr>
      <w:tr w:rsidR="00DA3129" w14:paraId="6BA54621" w14:textId="77777777" w:rsidTr="00DA3129">
        <w:tc>
          <w:tcPr>
            <w:tcW w:w="3146" w:type="dxa"/>
          </w:tcPr>
          <w:p w14:paraId="0C040B7B" w14:textId="77777777" w:rsidR="00DA3129" w:rsidRDefault="00DA3129" w:rsidP="00DA3129"/>
          <w:p w14:paraId="580D8C04" w14:textId="77777777" w:rsidR="00DA3129" w:rsidRDefault="00DA3129" w:rsidP="00DA3129"/>
        </w:tc>
        <w:tc>
          <w:tcPr>
            <w:tcW w:w="3147" w:type="dxa"/>
          </w:tcPr>
          <w:p w14:paraId="1AC1639A" w14:textId="77777777" w:rsidR="00DA3129" w:rsidRDefault="00DA3129" w:rsidP="00DA3129"/>
        </w:tc>
        <w:tc>
          <w:tcPr>
            <w:tcW w:w="3147" w:type="dxa"/>
          </w:tcPr>
          <w:p w14:paraId="0816BEE0" w14:textId="77777777" w:rsidR="00DA3129" w:rsidRDefault="00DA3129" w:rsidP="00DA3129"/>
        </w:tc>
      </w:tr>
      <w:tr w:rsidR="00DA3129" w14:paraId="57234C0A" w14:textId="77777777" w:rsidTr="00DA3129">
        <w:tc>
          <w:tcPr>
            <w:tcW w:w="3146" w:type="dxa"/>
          </w:tcPr>
          <w:p w14:paraId="40B80CD6" w14:textId="77777777" w:rsidR="00DA3129" w:rsidRDefault="00DA3129" w:rsidP="00DA3129"/>
          <w:p w14:paraId="08558A52" w14:textId="06162CF3" w:rsidR="00DA3129" w:rsidRDefault="00DA3129" w:rsidP="00DA3129"/>
        </w:tc>
        <w:tc>
          <w:tcPr>
            <w:tcW w:w="3147" w:type="dxa"/>
          </w:tcPr>
          <w:p w14:paraId="54A831EC" w14:textId="77777777" w:rsidR="00DA3129" w:rsidRDefault="00DA3129" w:rsidP="00DA3129"/>
        </w:tc>
        <w:tc>
          <w:tcPr>
            <w:tcW w:w="3147" w:type="dxa"/>
          </w:tcPr>
          <w:p w14:paraId="5390052C" w14:textId="77777777" w:rsidR="00DA3129" w:rsidRDefault="00DA3129" w:rsidP="00DA3129"/>
        </w:tc>
      </w:tr>
      <w:tr w:rsidR="00DA3129" w14:paraId="1FB80231" w14:textId="77777777" w:rsidTr="00DA3129">
        <w:tc>
          <w:tcPr>
            <w:tcW w:w="3146" w:type="dxa"/>
          </w:tcPr>
          <w:p w14:paraId="4AF8EDB2" w14:textId="77777777" w:rsidR="00DA3129" w:rsidRDefault="00DA3129" w:rsidP="00DA3129"/>
          <w:p w14:paraId="2F284ABC" w14:textId="77777777" w:rsidR="00DA3129" w:rsidRDefault="00DA3129" w:rsidP="00DA3129"/>
        </w:tc>
        <w:tc>
          <w:tcPr>
            <w:tcW w:w="3147" w:type="dxa"/>
          </w:tcPr>
          <w:p w14:paraId="37C7D302" w14:textId="77777777" w:rsidR="00DA3129" w:rsidRDefault="00DA3129" w:rsidP="00DA3129"/>
        </w:tc>
        <w:tc>
          <w:tcPr>
            <w:tcW w:w="3147" w:type="dxa"/>
          </w:tcPr>
          <w:p w14:paraId="07F6BCDC" w14:textId="77777777" w:rsidR="00DA3129" w:rsidRDefault="00DA3129" w:rsidP="00DA3129"/>
        </w:tc>
      </w:tr>
      <w:tr w:rsidR="00DA3129" w14:paraId="01D4EEF2" w14:textId="77777777" w:rsidTr="00DA3129">
        <w:tc>
          <w:tcPr>
            <w:tcW w:w="3146" w:type="dxa"/>
          </w:tcPr>
          <w:p w14:paraId="502C4E1E" w14:textId="77777777" w:rsidR="00DA3129" w:rsidRDefault="00DA3129" w:rsidP="00DA3129"/>
          <w:p w14:paraId="744B57F9" w14:textId="77777777" w:rsidR="00DA3129" w:rsidRDefault="00DA3129" w:rsidP="00DA3129"/>
        </w:tc>
        <w:tc>
          <w:tcPr>
            <w:tcW w:w="3147" w:type="dxa"/>
          </w:tcPr>
          <w:p w14:paraId="097AF2DB" w14:textId="77777777" w:rsidR="00DA3129" w:rsidRDefault="00DA3129" w:rsidP="00DA3129"/>
        </w:tc>
        <w:tc>
          <w:tcPr>
            <w:tcW w:w="3147" w:type="dxa"/>
          </w:tcPr>
          <w:p w14:paraId="4CC377BA" w14:textId="77777777" w:rsidR="00DA3129" w:rsidRDefault="00DA3129" w:rsidP="00DA3129"/>
        </w:tc>
      </w:tr>
      <w:tr w:rsidR="00DA3129" w14:paraId="4F573852" w14:textId="77777777" w:rsidTr="00DA3129">
        <w:tc>
          <w:tcPr>
            <w:tcW w:w="3146" w:type="dxa"/>
          </w:tcPr>
          <w:p w14:paraId="5F218C1B" w14:textId="77777777" w:rsidR="00DA3129" w:rsidRDefault="00DA3129" w:rsidP="00DA3129"/>
          <w:p w14:paraId="06BB25EF" w14:textId="77777777" w:rsidR="00DA3129" w:rsidRDefault="00DA3129" w:rsidP="00DA3129"/>
        </w:tc>
        <w:tc>
          <w:tcPr>
            <w:tcW w:w="3147" w:type="dxa"/>
          </w:tcPr>
          <w:p w14:paraId="54AAFE37" w14:textId="77777777" w:rsidR="00DA3129" w:rsidRDefault="00DA3129" w:rsidP="00DA3129"/>
        </w:tc>
        <w:tc>
          <w:tcPr>
            <w:tcW w:w="3147" w:type="dxa"/>
          </w:tcPr>
          <w:p w14:paraId="3EE76D41" w14:textId="77777777" w:rsidR="00DA3129" w:rsidRDefault="00DA3129" w:rsidP="00DA3129"/>
        </w:tc>
      </w:tr>
      <w:tr w:rsidR="00DA3129" w14:paraId="5B78DFFF" w14:textId="77777777" w:rsidTr="00DA3129">
        <w:tc>
          <w:tcPr>
            <w:tcW w:w="3146" w:type="dxa"/>
          </w:tcPr>
          <w:p w14:paraId="5CF6C398" w14:textId="77777777" w:rsidR="00DA3129" w:rsidRDefault="00DA3129" w:rsidP="00DA3129"/>
          <w:p w14:paraId="5B79DF25" w14:textId="77777777" w:rsidR="00DA3129" w:rsidRDefault="00DA3129" w:rsidP="00DA3129"/>
        </w:tc>
        <w:tc>
          <w:tcPr>
            <w:tcW w:w="3147" w:type="dxa"/>
          </w:tcPr>
          <w:p w14:paraId="6D727192" w14:textId="77777777" w:rsidR="00DA3129" w:rsidRDefault="00DA3129" w:rsidP="00DA3129"/>
        </w:tc>
        <w:tc>
          <w:tcPr>
            <w:tcW w:w="3147" w:type="dxa"/>
          </w:tcPr>
          <w:p w14:paraId="5A7BD3CA" w14:textId="77777777" w:rsidR="00DA3129" w:rsidRDefault="00DA3129" w:rsidP="00DA3129"/>
        </w:tc>
      </w:tr>
      <w:tr w:rsidR="00DA3129" w14:paraId="7905610F" w14:textId="77777777" w:rsidTr="00DA3129">
        <w:tc>
          <w:tcPr>
            <w:tcW w:w="3146" w:type="dxa"/>
          </w:tcPr>
          <w:p w14:paraId="6CB045AF" w14:textId="77777777" w:rsidR="00DA3129" w:rsidRDefault="00DA3129" w:rsidP="00DA3129"/>
          <w:p w14:paraId="0970792C" w14:textId="77777777" w:rsidR="00DA3129" w:rsidRDefault="00DA3129" w:rsidP="00DA3129"/>
        </w:tc>
        <w:tc>
          <w:tcPr>
            <w:tcW w:w="3147" w:type="dxa"/>
          </w:tcPr>
          <w:p w14:paraId="3AE55298" w14:textId="77777777" w:rsidR="00DA3129" w:rsidRDefault="00DA3129" w:rsidP="00DA3129"/>
        </w:tc>
        <w:tc>
          <w:tcPr>
            <w:tcW w:w="3147" w:type="dxa"/>
          </w:tcPr>
          <w:p w14:paraId="0A9E613F" w14:textId="77777777" w:rsidR="00DA3129" w:rsidRDefault="00DA3129" w:rsidP="00DA3129"/>
        </w:tc>
      </w:tr>
      <w:tr w:rsidR="00DA3129" w14:paraId="56C3F8EA" w14:textId="77777777" w:rsidTr="00DA3129">
        <w:tc>
          <w:tcPr>
            <w:tcW w:w="3146" w:type="dxa"/>
          </w:tcPr>
          <w:p w14:paraId="3CA83A74" w14:textId="77777777" w:rsidR="00DA3129" w:rsidRDefault="00DA3129" w:rsidP="00DA3129"/>
          <w:p w14:paraId="6C0EACED" w14:textId="77777777" w:rsidR="00DA3129" w:rsidRDefault="00DA3129" w:rsidP="00DA3129"/>
        </w:tc>
        <w:tc>
          <w:tcPr>
            <w:tcW w:w="3147" w:type="dxa"/>
          </w:tcPr>
          <w:p w14:paraId="0A0CF8F6" w14:textId="77777777" w:rsidR="00DA3129" w:rsidRDefault="00DA3129" w:rsidP="00DA3129"/>
        </w:tc>
        <w:tc>
          <w:tcPr>
            <w:tcW w:w="3147" w:type="dxa"/>
          </w:tcPr>
          <w:p w14:paraId="2EB7A865" w14:textId="77777777" w:rsidR="00DA3129" w:rsidRDefault="00DA3129" w:rsidP="00DA3129"/>
        </w:tc>
      </w:tr>
    </w:tbl>
    <w:p w14:paraId="48425967" w14:textId="77777777" w:rsidR="00DA3129" w:rsidRDefault="00DA3129" w:rsidP="00DA3129"/>
    <w:p w14:paraId="0C3EB7B1" w14:textId="77777777" w:rsidR="00DA3129" w:rsidRDefault="00DA3129" w:rsidP="00DA3129"/>
    <w:p w14:paraId="417202D9" w14:textId="77777777" w:rsidR="00DA3129" w:rsidRDefault="00DA3129" w:rsidP="00DA3129"/>
    <w:p w14:paraId="437C25AE" w14:textId="77777777" w:rsidR="00DA3129" w:rsidRDefault="00DA3129" w:rsidP="00DA3129"/>
    <w:p w14:paraId="7FD17761" w14:textId="77777777" w:rsidR="00DA3129" w:rsidRDefault="00DA3129" w:rsidP="00DA3129"/>
    <w:p w14:paraId="685ABDD9" w14:textId="77777777" w:rsidR="00E93972" w:rsidRDefault="00E93972" w:rsidP="00E93972">
      <w:pPr>
        <w:pStyle w:val="ListParagraph"/>
        <w:ind w:left="360"/>
      </w:pPr>
    </w:p>
    <w:p w14:paraId="2C3C7F85" w14:textId="77777777" w:rsidR="00E93972" w:rsidRDefault="00E93972" w:rsidP="00E93972">
      <w:pPr>
        <w:pStyle w:val="ListParagraph"/>
        <w:ind w:left="360"/>
      </w:pPr>
    </w:p>
    <w:p w14:paraId="54E847A9" w14:textId="7C322EDB" w:rsidR="00DA3129" w:rsidRDefault="00DA3129" w:rsidP="00DA3129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lastRenderedPageBreak/>
        <w:t>වල්පැළ පාලනය</w:t>
      </w:r>
    </w:p>
    <w:p w14:paraId="3205CAE1" w14:textId="77777777" w:rsidR="00DA3129" w:rsidRDefault="00DA3129" w:rsidP="00DA3129">
      <w:pPr>
        <w:pStyle w:val="ListParagraph"/>
        <w:ind w:left="360"/>
      </w:pPr>
    </w:p>
    <w:p w14:paraId="27300737" w14:textId="3B804E18" w:rsidR="00DA3129" w:rsidRDefault="00DA3129" w:rsidP="00DA3129">
      <w:pPr>
        <w:pStyle w:val="ListParagraph"/>
        <w:ind w:left="360"/>
      </w:pPr>
      <w:r>
        <w:rPr>
          <w:rFonts w:hint="cs"/>
          <w:cs/>
        </w:rPr>
        <w:t>6.1. නිර්දේශිත ක්‍රම</w:t>
      </w:r>
    </w:p>
    <w:p w14:paraId="01CE64FB" w14:textId="77777777" w:rsidR="00DA3129" w:rsidRDefault="00DA3129" w:rsidP="00DA3129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9"/>
        <w:gridCol w:w="4367"/>
      </w:tblGrid>
      <w:tr w:rsidR="00DA3129" w14:paraId="6ADF4FA6" w14:textId="77777777" w:rsidTr="00DA3129">
        <w:tc>
          <w:tcPr>
            <w:tcW w:w="4543" w:type="dxa"/>
          </w:tcPr>
          <w:p w14:paraId="373F7F03" w14:textId="7EAF575F" w:rsidR="00DA3129" w:rsidRPr="00DA3129" w:rsidRDefault="00DA3129" w:rsidP="00DA3129">
            <w:pPr>
              <w:pStyle w:val="ListParagraph"/>
              <w:ind w:left="0"/>
              <w:rPr>
                <w:b/>
                <w:bCs/>
              </w:rPr>
            </w:pPr>
            <w:r w:rsidRPr="00DA3129">
              <w:rPr>
                <w:rFonts w:hint="cs"/>
                <w:b/>
                <w:bCs/>
                <w:cs/>
              </w:rPr>
              <w:t>වල්පැළ වර්ගය</w:t>
            </w:r>
          </w:p>
        </w:tc>
        <w:tc>
          <w:tcPr>
            <w:tcW w:w="4537" w:type="dxa"/>
          </w:tcPr>
          <w:p w14:paraId="1C8CCFAC" w14:textId="77777777" w:rsidR="00DA3129" w:rsidRPr="00DA3129" w:rsidRDefault="00DA3129" w:rsidP="00DA3129">
            <w:pPr>
              <w:pStyle w:val="ListParagraph"/>
              <w:ind w:left="0"/>
              <w:rPr>
                <w:b/>
                <w:bCs/>
              </w:rPr>
            </w:pPr>
            <w:r w:rsidRPr="00DA3129">
              <w:rPr>
                <w:rFonts w:hint="cs"/>
                <w:b/>
                <w:bCs/>
                <w:cs/>
              </w:rPr>
              <w:t>පාලන ක්‍රමය</w:t>
            </w:r>
          </w:p>
          <w:p w14:paraId="19F86FA2" w14:textId="24B9F73D" w:rsidR="00DA3129" w:rsidRPr="00DA3129" w:rsidRDefault="00DA3129" w:rsidP="00DA3129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DA3129" w14:paraId="736FF465" w14:textId="77777777" w:rsidTr="00DA3129">
        <w:tc>
          <w:tcPr>
            <w:tcW w:w="4543" w:type="dxa"/>
          </w:tcPr>
          <w:p w14:paraId="32906C2A" w14:textId="77777777" w:rsidR="00DA3129" w:rsidRDefault="00DA3129" w:rsidP="00DA3129">
            <w:pPr>
              <w:pStyle w:val="ListParagraph"/>
              <w:ind w:left="0"/>
            </w:pPr>
          </w:p>
          <w:p w14:paraId="13FF7D2E" w14:textId="77777777" w:rsidR="00DA3129" w:rsidRDefault="00DA3129" w:rsidP="00DA3129">
            <w:pPr>
              <w:pStyle w:val="ListParagraph"/>
              <w:ind w:left="0"/>
            </w:pPr>
          </w:p>
        </w:tc>
        <w:tc>
          <w:tcPr>
            <w:tcW w:w="4537" w:type="dxa"/>
          </w:tcPr>
          <w:p w14:paraId="4B721A83" w14:textId="77777777" w:rsidR="00DA3129" w:rsidRDefault="00DA3129" w:rsidP="00DA3129">
            <w:pPr>
              <w:pStyle w:val="ListParagraph"/>
              <w:ind w:left="0"/>
            </w:pPr>
          </w:p>
        </w:tc>
      </w:tr>
      <w:tr w:rsidR="00DA3129" w14:paraId="1540D17B" w14:textId="77777777" w:rsidTr="00DA3129">
        <w:tc>
          <w:tcPr>
            <w:tcW w:w="4543" w:type="dxa"/>
          </w:tcPr>
          <w:p w14:paraId="2F0B749C" w14:textId="77777777" w:rsidR="00DA3129" w:rsidRDefault="00DA3129" w:rsidP="00DA3129">
            <w:pPr>
              <w:pStyle w:val="ListParagraph"/>
              <w:ind w:left="0"/>
            </w:pPr>
          </w:p>
          <w:p w14:paraId="28FFBA9B" w14:textId="77777777" w:rsidR="00DA3129" w:rsidRDefault="00DA3129" w:rsidP="00DA3129">
            <w:pPr>
              <w:pStyle w:val="ListParagraph"/>
              <w:ind w:left="0"/>
            </w:pPr>
          </w:p>
        </w:tc>
        <w:tc>
          <w:tcPr>
            <w:tcW w:w="4537" w:type="dxa"/>
          </w:tcPr>
          <w:p w14:paraId="75A6A625" w14:textId="77777777" w:rsidR="00DA3129" w:rsidRDefault="00DA3129" w:rsidP="00DA3129">
            <w:pPr>
              <w:pStyle w:val="ListParagraph"/>
              <w:ind w:left="0"/>
            </w:pPr>
          </w:p>
        </w:tc>
      </w:tr>
      <w:tr w:rsidR="00DA3129" w14:paraId="7E8811A6" w14:textId="77777777" w:rsidTr="00DA3129">
        <w:tc>
          <w:tcPr>
            <w:tcW w:w="4543" w:type="dxa"/>
          </w:tcPr>
          <w:p w14:paraId="46B30E57" w14:textId="77777777" w:rsidR="00DA3129" w:rsidRDefault="00DA3129" w:rsidP="00DA3129">
            <w:pPr>
              <w:pStyle w:val="ListParagraph"/>
              <w:ind w:left="0"/>
            </w:pPr>
          </w:p>
          <w:p w14:paraId="72B10EDB" w14:textId="77777777" w:rsidR="00DA3129" w:rsidRDefault="00DA3129" w:rsidP="00DA3129">
            <w:pPr>
              <w:pStyle w:val="ListParagraph"/>
              <w:ind w:left="0"/>
            </w:pPr>
          </w:p>
        </w:tc>
        <w:tc>
          <w:tcPr>
            <w:tcW w:w="4537" w:type="dxa"/>
          </w:tcPr>
          <w:p w14:paraId="0D93EA16" w14:textId="77777777" w:rsidR="00DA3129" w:rsidRDefault="00DA3129" w:rsidP="00DA3129">
            <w:pPr>
              <w:pStyle w:val="ListParagraph"/>
              <w:ind w:left="0"/>
            </w:pPr>
          </w:p>
        </w:tc>
      </w:tr>
      <w:tr w:rsidR="00DA3129" w14:paraId="2E4C6E7C" w14:textId="77777777" w:rsidTr="00DA3129">
        <w:tc>
          <w:tcPr>
            <w:tcW w:w="4543" w:type="dxa"/>
          </w:tcPr>
          <w:p w14:paraId="74005B1B" w14:textId="77777777" w:rsidR="00DA3129" w:rsidRDefault="00DA3129" w:rsidP="00DA3129">
            <w:pPr>
              <w:pStyle w:val="ListParagraph"/>
              <w:ind w:left="0"/>
            </w:pPr>
          </w:p>
          <w:p w14:paraId="451A0E55" w14:textId="77777777" w:rsidR="00DA3129" w:rsidRDefault="00DA3129" w:rsidP="00DA3129">
            <w:pPr>
              <w:pStyle w:val="ListParagraph"/>
              <w:ind w:left="0"/>
            </w:pPr>
          </w:p>
        </w:tc>
        <w:tc>
          <w:tcPr>
            <w:tcW w:w="4537" w:type="dxa"/>
          </w:tcPr>
          <w:p w14:paraId="13A4A4A1" w14:textId="77777777" w:rsidR="00DA3129" w:rsidRDefault="00DA3129" w:rsidP="00DA3129">
            <w:pPr>
              <w:pStyle w:val="ListParagraph"/>
              <w:ind w:left="0"/>
            </w:pPr>
          </w:p>
        </w:tc>
      </w:tr>
      <w:tr w:rsidR="00DA3129" w14:paraId="52687D10" w14:textId="77777777" w:rsidTr="00DA3129">
        <w:tc>
          <w:tcPr>
            <w:tcW w:w="4543" w:type="dxa"/>
          </w:tcPr>
          <w:p w14:paraId="322A0E89" w14:textId="77777777" w:rsidR="00DA3129" w:rsidRDefault="00DA3129" w:rsidP="00DA3129">
            <w:pPr>
              <w:pStyle w:val="ListParagraph"/>
              <w:ind w:left="0"/>
            </w:pPr>
          </w:p>
          <w:p w14:paraId="45375527" w14:textId="77777777" w:rsidR="00DA3129" w:rsidRDefault="00DA3129" w:rsidP="00DA3129">
            <w:pPr>
              <w:pStyle w:val="ListParagraph"/>
              <w:ind w:left="0"/>
            </w:pPr>
          </w:p>
        </w:tc>
        <w:tc>
          <w:tcPr>
            <w:tcW w:w="4537" w:type="dxa"/>
          </w:tcPr>
          <w:p w14:paraId="76CA854B" w14:textId="77777777" w:rsidR="00DA3129" w:rsidRDefault="00DA3129" w:rsidP="00DA3129">
            <w:pPr>
              <w:pStyle w:val="ListParagraph"/>
              <w:ind w:left="0"/>
            </w:pPr>
          </w:p>
        </w:tc>
      </w:tr>
      <w:tr w:rsidR="00DA3129" w14:paraId="6623BB90" w14:textId="77777777" w:rsidTr="00DA3129">
        <w:tc>
          <w:tcPr>
            <w:tcW w:w="4543" w:type="dxa"/>
          </w:tcPr>
          <w:p w14:paraId="3E699A12" w14:textId="77777777" w:rsidR="00DA3129" w:rsidRDefault="00DA3129" w:rsidP="00DA3129">
            <w:pPr>
              <w:pStyle w:val="ListParagraph"/>
              <w:ind w:left="0"/>
            </w:pPr>
          </w:p>
          <w:p w14:paraId="040E6BC5" w14:textId="77777777" w:rsidR="00DA3129" w:rsidRDefault="00DA3129" w:rsidP="00DA3129">
            <w:pPr>
              <w:pStyle w:val="ListParagraph"/>
              <w:ind w:left="0"/>
            </w:pPr>
          </w:p>
        </w:tc>
        <w:tc>
          <w:tcPr>
            <w:tcW w:w="4537" w:type="dxa"/>
          </w:tcPr>
          <w:p w14:paraId="38491126" w14:textId="77777777" w:rsidR="00DA3129" w:rsidRDefault="00DA3129" w:rsidP="00DA3129">
            <w:pPr>
              <w:pStyle w:val="ListParagraph"/>
              <w:ind w:left="0"/>
            </w:pPr>
          </w:p>
        </w:tc>
      </w:tr>
      <w:tr w:rsidR="00DA3129" w14:paraId="14C1431D" w14:textId="77777777" w:rsidTr="00DA3129">
        <w:tc>
          <w:tcPr>
            <w:tcW w:w="4543" w:type="dxa"/>
          </w:tcPr>
          <w:p w14:paraId="1DC30E4A" w14:textId="77777777" w:rsidR="00DA3129" w:rsidRDefault="00DA3129" w:rsidP="00DA3129">
            <w:pPr>
              <w:pStyle w:val="ListParagraph"/>
              <w:ind w:left="0"/>
            </w:pPr>
          </w:p>
          <w:p w14:paraId="29BFF6BB" w14:textId="77777777" w:rsidR="00DA3129" w:rsidRDefault="00DA3129" w:rsidP="00DA3129">
            <w:pPr>
              <w:pStyle w:val="ListParagraph"/>
              <w:ind w:left="0"/>
            </w:pPr>
          </w:p>
        </w:tc>
        <w:tc>
          <w:tcPr>
            <w:tcW w:w="4537" w:type="dxa"/>
          </w:tcPr>
          <w:p w14:paraId="44693FCC" w14:textId="77777777" w:rsidR="00DA3129" w:rsidRDefault="00DA3129" w:rsidP="00DA3129">
            <w:pPr>
              <w:pStyle w:val="ListParagraph"/>
              <w:ind w:left="0"/>
            </w:pPr>
          </w:p>
        </w:tc>
      </w:tr>
      <w:tr w:rsidR="00DA3129" w14:paraId="375EF47E" w14:textId="77777777" w:rsidTr="00DA3129">
        <w:tc>
          <w:tcPr>
            <w:tcW w:w="4543" w:type="dxa"/>
          </w:tcPr>
          <w:p w14:paraId="4F39586F" w14:textId="77777777" w:rsidR="00DA3129" w:rsidRDefault="00DA3129" w:rsidP="00DA3129">
            <w:pPr>
              <w:pStyle w:val="ListParagraph"/>
              <w:ind w:left="0"/>
            </w:pPr>
          </w:p>
          <w:p w14:paraId="30D11E4F" w14:textId="77777777" w:rsidR="00DA3129" w:rsidRDefault="00DA3129" w:rsidP="00DA3129">
            <w:pPr>
              <w:pStyle w:val="ListParagraph"/>
              <w:ind w:left="0"/>
            </w:pPr>
          </w:p>
        </w:tc>
        <w:tc>
          <w:tcPr>
            <w:tcW w:w="4537" w:type="dxa"/>
          </w:tcPr>
          <w:p w14:paraId="61849BEE" w14:textId="77777777" w:rsidR="00DA3129" w:rsidRDefault="00DA3129" w:rsidP="00DA3129">
            <w:pPr>
              <w:pStyle w:val="ListParagraph"/>
              <w:ind w:left="0"/>
            </w:pPr>
          </w:p>
        </w:tc>
      </w:tr>
      <w:tr w:rsidR="00DA3129" w14:paraId="379DE6FE" w14:textId="77777777" w:rsidTr="00DA3129">
        <w:tc>
          <w:tcPr>
            <w:tcW w:w="4543" w:type="dxa"/>
          </w:tcPr>
          <w:p w14:paraId="085473BE" w14:textId="77777777" w:rsidR="00DA3129" w:rsidRDefault="00DA3129" w:rsidP="00DA3129">
            <w:pPr>
              <w:pStyle w:val="ListParagraph"/>
              <w:ind w:left="0"/>
            </w:pPr>
          </w:p>
          <w:p w14:paraId="79A14DED" w14:textId="77777777" w:rsidR="00DA3129" w:rsidRDefault="00DA3129" w:rsidP="00DA3129">
            <w:pPr>
              <w:pStyle w:val="ListParagraph"/>
              <w:ind w:left="0"/>
            </w:pPr>
          </w:p>
        </w:tc>
        <w:tc>
          <w:tcPr>
            <w:tcW w:w="4537" w:type="dxa"/>
          </w:tcPr>
          <w:p w14:paraId="3C377C07" w14:textId="77777777" w:rsidR="00DA3129" w:rsidRDefault="00DA3129" w:rsidP="00DA3129">
            <w:pPr>
              <w:pStyle w:val="ListParagraph"/>
              <w:ind w:left="0"/>
            </w:pPr>
          </w:p>
        </w:tc>
      </w:tr>
      <w:tr w:rsidR="00DA3129" w14:paraId="7C7997F3" w14:textId="77777777" w:rsidTr="00DA3129">
        <w:tc>
          <w:tcPr>
            <w:tcW w:w="4543" w:type="dxa"/>
          </w:tcPr>
          <w:p w14:paraId="4600451A" w14:textId="77777777" w:rsidR="00DA3129" w:rsidRDefault="00DA3129" w:rsidP="00DA3129">
            <w:pPr>
              <w:pStyle w:val="ListParagraph"/>
              <w:ind w:left="0"/>
            </w:pPr>
          </w:p>
          <w:p w14:paraId="3B15E8B2" w14:textId="77777777" w:rsidR="00DA3129" w:rsidRDefault="00DA3129" w:rsidP="00DA3129">
            <w:pPr>
              <w:pStyle w:val="ListParagraph"/>
              <w:ind w:left="0"/>
            </w:pPr>
          </w:p>
        </w:tc>
        <w:tc>
          <w:tcPr>
            <w:tcW w:w="4537" w:type="dxa"/>
          </w:tcPr>
          <w:p w14:paraId="528CBE9E" w14:textId="77777777" w:rsidR="00DA3129" w:rsidRDefault="00DA3129" w:rsidP="00DA3129">
            <w:pPr>
              <w:pStyle w:val="ListParagraph"/>
              <w:ind w:left="0"/>
            </w:pPr>
          </w:p>
        </w:tc>
      </w:tr>
      <w:tr w:rsidR="00DA3129" w14:paraId="4E7E324D" w14:textId="77777777" w:rsidTr="00DA3129">
        <w:tc>
          <w:tcPr>
            <w:tcW w:w="4543" w:type="dxa"/>
          </w:tcPr>
          <w:p w14:paraId="123B0059" w14:textId="77777777" w:rsidR="00DA3129" w:rsidRDefault="00DA3129" w:rsidP="00DA3129">
            <w:pPr>
              <w:pStyle w:val="ListParagraph"/>
              <w:ind w:left="0"/>
            </w:pPr>
          </w:p>
          <w:p w14:paraId="57CF52A8" w14:textId="77777777" w:rsidR="00DA3129" w:rsidRDefault="00DA3129" w:rsidP="00DA3129">
            <w:pPr>
              <w:pStyle w:val="ListParagraph"/>
              <w:ind w:left="0"/>
            </w:pPr>
          </w:p>
        </w:tc>
        <w:tc>
          <w:tcPr>
            <w:tcW w:w="4537" w:type="dxa"/>
          </w:tcPr>
          <w:p w14:paraId="47A2E028" w14:textId="77777777" w:rsidR="00DA3129" w:rsidRDefault="00DA3129" w:rsidP="00DA3129">
            <w:pPr>
              <w:pStyle w:val="ListParagraph"/>
              <w:ind w:left="0"/>
            </w:pPr>
          </w:p>
        </w:tc>
      </w:tr>
      <w:tr w:rsidR="00DA3129" w14:paraId="40D2BD88" w14:textId="77777777" w:rsidTr="00DA3129">
        <w:tc>
          <w:tcPr>
            <w:tcW w:w="4543" w:type="dxa"/>
          </w:tcPr>
          <w:p w14:paraId="313B9102" w14:textId="77777777" w:rsidR="00DA3129" w:rsidRDefault="00DA3129" w:rsidP="00DA3129">
            <w:pPr>
              <w:pStyle w:val="ListParagraph"/>
              <w:ind w:left="0"/>
            </w:pPr>
          </w:p>
          <w:p w14:paraId="59D62D08" w14:textId="77777777" w:rsidR="00DA3129" w:rsidRDefault="00DA3129" w:rsidP="00DA3129">
            <w:pPr>
              <w:pStyle w:val="ListParagraph"/>
              <w:ind w:left="0"/>
            </w:pPr>
          </w:p>
        </w:tc>
        <w:tc>
          <w:tcPr>
            <w:tcW w:w="4537" w:type="dxa"/>
          </w:tcPr>
          <w:p w14:paraId="088A685F" w14:textId="77777777" w:rsidR="00DA3129" w:rsidRDefault="00DA3129" w:rsidP="00DA3129">
            <w:pPr>
              <w:pStyle w:val="ListParagraph"/>
              <w:ind w:left="0"/>
            </w:pPr>
          </w:p>
        </w:tc>
      </w:tr>
      <w:tr w:rsidR="00DA3129" w14:paraId="4659D732" w14:textId="77777777" w:rsidTr="00DA3129">
        <w:tc>
          <w:tcPr>
            <w:tcW w:w="4543" w:type="dxa"/>
          </w:tcPr>
          <w:p w14:paraId="3331356B" w14:textId="77777777" w:rsidR="00DA3129" w:rsidRDefault="00DA3129" w:rsidP="00DA3129">
            <w:pPr>
              <w:pStyle w:val="ListParagraph"/>
              <w:ind w:left="0"/>
            </w:pPr>
          </w:p>
          <w:p w14:paraId="2F9EAA9F" w14:textId="77777777" w:rsidR="00DA3129" w:rsidRDefault="00DA3129" w:rsidP="00DA3129">
            <w:pPr>
              <w:pStyle w:val="ListParagraph"/>
              <w:ind w:left="0"/>
            </w:pPr>
          </w:p>
        </w:tc>
        <w:tc>
          <w:tcPr>
            <w:tcW w:w="4537" w:type="dxa"/>
          </w:tcPr>
          <w:p w14:paraId="7504706C" w14:textId="77777777" w:rsidR="00DA3129" w:rsidRDefault="00DA3129" w:rsidP="00DA3129">
            <w:pPr>
              <w:pStyle w:val="ListParagraph"/>
              <w:ind w:left="0"/>
            </w:pPr>
          </w:p>
        </w:tc>
      </w:tr>
      <w:tr w:rsidR="00DA3129" w14:paraId="37790739" w14:textId="77777777" w:rsidTr="00DA3129">
        <w:tc>
          <w:tcPr>
            <w:tcW w:w="4543" w:type="dxa"/>
          </w:tcPr>
          <w:p w14:paraId="4D46A230" w14:textId="77777777" w:rsidR="00DA3129" w:rsidRDefault="00DA3129" w:rsidP="00DA3129">
            <w:pPr>
              <w:pStyle w:val="ListParagraph"/>
              <w:ind w:left="0"/>
            </w:pPr>
          </w:p>
          <w:p w14:paraId="594A0C5F" w14:textId="77777777" w:rsidR="00DA3129" w:rsidRDefault="00DA3129" w:rsidP="00DA3129">
            <w:pPr>
              <w:pStyle w:val="ListParagraph"/>
              <w:ind w:left="0"/>
            </w:pPr>
          </w:p>
        </w:tc>
        <w:tc>
          <w:tcPr>
            <w:tcW w:w="4537" w:type="dxa"/>
          </w:tcPr>
          <w:p w14:paraId="08C98ED4" w14:textId="77777777" w:rsidR="00DA3129" w:rsidRDefault="00DA3129" w:rsidP="00DA3129">
            <w:pPr>
              <w:pStyle w:val="ListParagraph"/>
              <w:ind w:left="0"/>
            </w:pPr>
          </w:p>
        </w:tc>
      </w:tr>
      <w:tr w:rsidR="00DA3129" w14:paraId="07F78DBB" w14:textId="77777777" w:rsidTr="00DA3129">
        <w:tc>
          <w:tcPr>
            <w:tcW w:w="4543" w:type="dxa"/>
          </w:tcPr>
          <w:p w14:paraId="1BA636BF" w14:textId="77777777" w:rsidR="00DA3129" w:rsidRDefault="00DA3129" w:rsidP="00DA3129">
            <w:pPr>
              <w:pStyle w:val="ListParagraph"/>
              <w:ind w:left="0"/>
            </w:pPr>
          </w:p>
          <w:p w14:paraId="18CC9065" w14:textId="77777777" w:rsidR="00DA3129" w:rsidRDefault="00DA3129" w:rsidP="00DA3129">
            <w:pPr>
              <w:pStyle w:val="ListParagraph"/>
              <w:ind w:left="0"/>
            </w:pPr>
          </w:p>
        </w:tc>
        <w:tc>
          <w:tcPr>
            <w:tcW w:w="4537" w:type="dxa"/>
          </w:tcPr>
          <w:p w14:paraId="7ACC3AC5" w14:textId="77777777" w:rsidR="00DA3129" w:rsidRDefault="00DA3129" w:rsidP="00DA3129">
            <w:pPr>
              <w:pStyle w:val="ListParagraph"/>
              <w:ind w:left="0"/>
            </w:pPr>
          </w:p>
        </w:tc>
      </w:tr>
    </w:tbl>
    <w:p w14:paraId="5D52C05E" w14:textId="77777777" w:rsidR="00DA3129" w:rsidRDefault="00DA3129" w:rsidP="00DA3129">
      <w:pPr>
        <w:pStyle w:val="ListParagraph"/>
        <w:ind w:left="360"/>
      </w:pPr>
    </w:p>
    <w:p w14:paraId="08654469" w14:textId="77777777" w:rsidR="00DA3129" w:rsidRDefault="00DA3129" w:rsidP="00DA3129">
      <w:pPr>
        <w:pStyle w:val="ListParagraph"/>
        <w:ind w:left="360"/>
      </w:pPr>
    </w:p>
    <w:p w14:paraId="44A6510E" w14:textId="77777777" w:rsidR="00DA3129" w:rsidRDefault="00DA3129" w:rsidP="00DA3129">
      <w:pPr>
        <w:pStyle w:val="ListParagraph"/>
        <w:ind w:left="360"/>
      </w:pPr>
    </w:p>
    <w:p w14:paraId="51AF74F7" w14:textId="77777777" w:rsidR="00DA3129" w:rsidRDefault="00DA3129" w:rsidP="00DA3129">
      <w:pPr>
        <w:pStyle w:val="ListParagraph"/>
        <w:ind w:left="360"/>
      </w:pPr>
    </w:p>
    <w:p w14:paraId="19A23928" w14:textId="77777777" w:rsidR="00DA3129" w:rsidRDefault="00DA3129" w:rsidP="00DA3129">
      <w:pPr>
        <w:pStyle w:val="ListParagraph"/>
        <w:ind w:left="360"/>
      </w:pPr>
    </w:p>
    <w:p w14:paraId="7C791D03" w14:textId="77777777" w:rsidR="00DA3129" w:rsidRDefault="00DA3129" w:rsidP="00DA3129">
      <w:pPr>
        <w:pStyle w:val="ListParagraph"/>
        <w:ind w:left="360"/>
      </w:pPr>
    </w:p>
    <w:p w14:paraId="78D47BE0" w14:textId="77777777" w:rsidR="00E93972" w:rsidRDefault="00E93972" w:rsidP="00EF4394">
      <w:pPr>
        <w:pStyle w:val="ListParagraph"/>
        <w:ind w:left="360"/>
      </w:pPr>
    </w:p>
    <w:p w14:paraId="646E5F95" w14:textId="77777777" w:rsidR="00E93972" w:rsidRDefault="00E93972" w:rsidP="00EF4394">
      <w:pPr>
        <w:pStyle w:val="ListParagraph"/>
        <w:ind w:left="360"/>
      </w:pPr>
    </w:p>
    <w:p w14:paraId="6C1BD618" w14:textId="77777777" w:rsidR="00E93972" w:rsidRDefault="00E93972" w:rsidP="00EF4394">
      <w:pPr>
        <w:pStyle w:val="ListParagraph"/>
        <w:ind w:left="360"/>
      </w:pPr>
    </w:p>
    <w:p w14:paraId="2EB3E1B9" w14:textId="7955D00F" w:rsidR="00EF4394" w:rsidRDefault="00EF4394" w:rsidP="00EF4394">
      <w:pPr>
        <w:pStyle w:val="ListParagraph"/>
        <w:ind w:left="360"/>
      </w:pPr>
      <w:r>
        <w:rPr>
          <w:rFonts w:hint="cs"/>
          <w:cs/>
        </w:rPr>
        <w:lastRenderedPageBreak/>
        <w:t>6.2. සිදු කල ක්‍රියාකාරකම</w:t>
      </w:r>
    </w:p>
    <w:p w14:paraId="41428641" w14:textId="77777777" w:rsidR="00EF4394" w:rsidRDefault="00EF4394" w:rsidP="00EF4394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8"/>
        <w:gridCol w:w="2923"/>
        <w:gridCol w:w="2925"/>
      </w:tblGrid>
      <w:tr w:rsidR="00EF4394" w14:paraId="5D712D0C" w14:textId="77777777" w:rsidTr="00EF4394">
        <w:tc>
          <w:tcPr>
            <w:tcW w:w="3017" w:type="dxa"/>
          </w:tcPr>
          <w:p w14:paraId="3EBD5EEB" w14:textId="4379052B" w:rsidR="00EF4394" w:rsidRDefault="00EF4394" w:rsidP="00EF4394">
            <w:pPr>
              <w:pStyle w:val="ListParagraph"/>
              <w:ind w:left="0"/>
            </w:pPr>
            <w:r>
              <w:rPr>
                <w:rFonts w:hint="cs"/>
                <w:cs/>
              </w:rPr>
              <w:t>දිනය</w:t>
            </w:r>
          </w:p>
        </w:tc>
        <w:tc>
          <w:tcPr>
            <w:tcW w:w="3031" w:type="dxa"/>
          </w:tcPr>
          <w:p w14:paraId="01EF28FA" w14:textId="5A822440" w:rsidR="00EF4394" w:rsidRDefault="00EF4394" w:rsidP="00EF4394">
            <w:pPr>
              <w:pStyle w:val="ListParagraph"/>
              <w:ind w:left="0"/>
            </w:pPr>
            <w:r>
              <w:rPr>
                <w:rFonts w:hint="cs"/>
                <w:cs/>
              </w:rPr>
              <w:t>වල්පැළ වර්ගය</w:t>
            </w:r>
          </w:p>
        </w:tc>
        <w:tc>
          <w:tcPr>
            <w:tcW w:w="3032" w:type="dxa"/>
          </w:tcPr>
          <w:p w14:paraId="2D1178B0" w14:textId="77777777" w:rsidR="00EF4394" w:rsidRDefault="00EF4394" w:rsidP="00EF4394">
            <w:pPr>
              <w:pStyle w:val="ListParagraph"/>
              <w:ind w:left="0"/>
            </w:pPr>
            <w:r>
              <w:rPr>
                <w:rFonts w:hint="cs"/>
                <w:cs/>
              </w:rPr>
              <w:t>පාලනය කල ක්‍රමය</w:t>
            </w:r>
          </w:p>
          <w:p w14:paraId="4F03BCDC" w14:textId="3796DFF2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0B36DD6D" w14:textId="77777777" w:rsidTr="00EF4394">
        <w:tc>
          <w:tcPr>
            <w:tcW w:w="3017" w:type="dxa"/>
          </w:tcPr>
          <w:p w14:paraId="59DA1022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1" w:type="dxa"/>
          </w:tcPr>
          <w:p w14:paraId="1DA9BBF9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2" w:type="dxa"/>
          </w:tcPr>
          <w:p w14:paraId="17587D32" w14:textId="77777777" w:rsidR="00EF4394" w:rsidRDefault="00EF4394" w:rsidP="00EF4394">
            <w:pPr>
              <w:pStyle w:val="ListParagraph"/>
              <w:ind w:left="0"/>
            </w:pPr>
          </w:p>
          <w:p w14:paraId="139D0E36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06E9824A" w14:textId="77777777" w:rsidTr="00EF4394">
        <w:tc>
          <w:tcPr>
            <w:tcW w:w="3017" w:type="dxa"/>
          </w:tcPr>
          <w:p w14:paraId="52D94DBA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1" w:type="dxa"/>
          </w:tcPr>
          <w:p w14:paraId="60B1A724" w14:textId="77777777" w:rsidR="00EF4394" w:rsidRDefault="00EF4394" w:rsidP="00EF4394">
            <w:pPr>
              <w:pStyle w:val="ListParagraph"/>
              <w:ind w:left="0"/>
            </w:pPr>
          </w:p>
          <w:p w14:paraId="7587BC12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2" w:type="dxa"/>
          </w:tcPr>
          <w:p w14:paraId="73470721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52F7BFFF" w14:textId="77777777" w:rsidTr="00EF4394">
        <w:tc>
          <w:tcPr>
            <w:tcW w:w="3017" w:type="dxa"/>
          </w:tcPr>
          <w:p w14:paraId="473809C1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1" w:type="dxa"/>
          </w:tcPr>
          <w:p w14:paraId="52F3EC3B" w14:textId="77777777" w:rsidR="00EF4394" w:rsidRDefault="00EF4394" w:rsidP="00EF4394">
            <w:pPr>
              <w:pStyle w:val="ListParagraph"/>
              <w:ind w:left="0"/>
            </w:pPr>
          </w:p>
          <w:p w14:paraId="4BDB05C8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2" w:type="dxa"/>
          </w:tcPr>
          <w:p w14:paraId="2C79AD3D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01498F6C" w14:textId="77777777" w:rsidTr="00EF4394">
        <w:tc>
          <w:tcPr>
            <w:tcW w:w="3017" w:type="dxa"/>
          </w:tcPr>
          <w:p w14:paraId="058D7461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1" w:type="dxa"/>
          </w:tcPr>
          <w:p w14:paraId="77C7C807" w14:textId="77777777" w:rsidR="00EF4394" w:rsidRDefault="00EF4394" w:rsidP="00EF4394">
            <w:pPr>
              <w:pStyle w:val="ListParagraph"/>
              <w:ind w:left="0"/>
            </w:pPr>
          </w:p>
          <w:p w14:paraId="1EB65F71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2" w:type="dxa"/>
          </w:tcPr>
          <w:p w14:paraId="5578405A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42A41393" w14:textId="77777777" w:rsidTr="00EF4394">
        <w:tc>
          <w:tcPr>
            <w:tcW w:w="3017" w:type="dxa"/>
          </w:tcPr>
          <w:p w14:paraId="7E0FC3B9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1" w:type="dxa"/>
          </w:tcPr>
          <w:p w14:paraId="43D58012" w14:textId="77777777" w:rsidR="00EF4394" w:rsidRDefault="00EF4394" w:rsidP="00EF4394">
            <w:pPr>
              <w:pStyle w:val="ListParagraph"/>
              <w:ind w:left="0"/>
            </w:pPr>
          </w:p>
          <w:p w14:paraId="3DD497D4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2" w:type="dxa"/>
          </w:tcPr>
          <w:p w14:paraId="1FD17C8E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488EF7D4" w14:textId="77777777" w:rsidTr="00EF4394">
        <w:tc>
          <w:tcPr>
            <w:tcW w:w="3017" w:type="dxa"/>
          </w:tcPr>
          <w:p w14:paraId="4BEED0ED" w14:textId="77777777" w:rsidR="00EF4394" w:rsidRDefault="00EF4394" w:rsidP="00EF4394">
            <w:pPr>
              <w:pStyle w:val="ListParagraph"/>
              <w:ind w:left="0"/>
            </w:pPr>
          </w:p>
          <w:p w14:paraId="72938021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1" w:type="dxa"/>
          </w:tcPr>
          <w:p w14:paraId="1FA7586B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2" w:type="dxa"/>
          </w:tcPr>
          <w:p w14:paraId="71F7C008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63B4D12A" w14:textId="77777777" w:rsidTr="00EF4394">
        <w:tc>
          <w:tcPr>
            <w:tcW w:w="3017" w:type="dxa"/>
          </w:tcPr>
          <w:p w14:paraId="4842DA9E" w14:textId="77777777" w:rsidR="00EF4394" w:rsidRDefault="00EF4394" w:rsidP="00EF4394">
            <w:pPr>
              <w:pStyle w:val="ListParagraph"/>
              <w:ind w:left="0"/>
            </w:pPr>
          </w:p>
          <w:p w14:paraId="1A86AD36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1" w:type="dxa"/>
          </w:tcPr>
          <w:p w14:paraId="3BAFBBC5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2" w:type="dxa"/>
          </w:tcPr>
          <w:p w14:paraId="5FC35586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15191736" w14:textId="77777777" w:rsidTr="00EF4394">
        <w:tc>
          <w:tcPr>
            <w:tcW w:w="3017" w:type="dxa"/>
          </w:tcPr>
          <w:p w14:paraId="20ABECA5" w14:textId="77777777" w:rsidR="00EF4394" w:rsidRDefault="00EF4394" w:rsidP="00EF4394">
            <w:pPr>
              <w:pStyle w:val="ListParagraph"/>
              <w:ind w:left="0"/>
            </w:pPr>
          </w:p>
          <w:p w14:paraId="0362BF67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1" w:type="dxa"/>
          </w:tcPr>
          <w:p w14:paraId="7E559613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2" w:type="dxa"/>
          </w:tcPr>
          <w:p w14:paraId="346B57EE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2D2F4545" w14:textId="77777777" w:rsidTr="00EF4394">
        <w:tc>
          <w:tcPr>
            <w:tcW w:w="3017" w:type="dxa"/>
          </w:tcPr>
          <w:p w14:paraId="30F01EF4" w14:textId="77777777" w:rsidR="00EF4394" w:rsidRDefault="00EF4394" w:rsidP="00EF4394">
            <w:pPr>
              <w:pStyle w:val="ListParagraph"/>
              <w:ind w:left="0"/>
            </w:pPr>
          </w:p>
          <w:p w14:paraId="71B6DB94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1" w:type="dxa"/>
          </w:tcPr>
          <w:p w14:paraId="0F12AB4A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2" w:type="dxa"/>
          </w:tcPr>
          <w:p w14:paraId="5A41E65C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44DF1F3E" w14:textId="77777777" w:rsidTr="00EF4394">
        <w:tc>
          <w:tcPr>
            <w:tcW w:w="3017" w:type="dxa"/>
          </w:tcPr>
          <w:p w14:paraId="66095587" w14:textId="77777777" w:rsidR="00EF4394" w:rsidRDefault="00EF4394" w:rsidP="00EF4394">
            <w:pPr>
              <w:pStyle w:val="ListParagraph"/>
              <w:ind w:left="0"/>
            </w:pPr>
          </w:p>
          <w:p w14:paraId="7C4E1AEA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1" w:type="dxa"/>
          </w:tcPr>
          <w:p w14:paraId="5B6B8C0D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2" w:type="dxa"/>
          </w:tcPr>
          <w:p w14:paraId="47E8B11A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59049BF0" w14:textId="77777777" w:rsidTr="00EF4394">
        <w:tc>
          <w:tcPr>
            <w:tcW w:w="3017" w:type="dxa"/>
          </w:tcPr>
          <w:p w14:paraId="4CE35DE4" w14:textId="77777777" w:rsidR="00EF4394" w:rsidRDefault="00EF4394" w:rsidP="00EF4394">
            <w:pPr>
              <w:pStyle w:val="ListParagraph"/>
              <w:ind w:left="0"/>
            </w:pPr>
          </w:p>
          <w:p w14:paraId="2AF38DA7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1" w:type="dxa"/>
          </w:tcPr>
          <w:p w14:paraId="5C8E0FEA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2" w:type="dxa"/>
          </w:tcPr>
          <w:p w14:paraId="51057274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7CD5BC4C" w14:textId="77777777" w:rsidTr="00EF4394">
        <w:tc>
          <w:tcPr>
            <w:tcW w:w="3017" w:type="dxa"/>
          </w:tcPr>
          <w:p w14:paraId="14C0569F" w14:textId="77777777" w:rsidR="00EF4394" w:rsidRDefault="00EF4394" w:rsidP="00EF4394">
            <w:pPr>
              <w:pStyle w:val="ListParagraph"/>
              <w:ind w:left="0"/>
            </w:pPr>
          </w:p>
          <w:p w14:paraId="7897122B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1" w:type="dxa"/>
          </w:tcPr>
          <w:p w14:paraId="56A0ECE9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2" w:type="dxa"/>
          </w:tcPr>
          <w:p w14:paraId="76AD990F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1A436351" w14:textId="77777777" w:rsidTr="00EF4394">
        <w:tc>
          <w:tcPr>
            <w:tcW w:w="3017" w:type="dxa"/>
          </w:tcPr>
          <w:p w14:paraId="5939B792" w14:textId="77777777" w:rsidR="00EF4394" w:rsidRDefault="00EF4394" w:rsidP="00EF4394">
            <w:pPr>
              <w:pStyle w:val="ListParagraph"/>
              <w:ind w:left="0"/>
            </w:pPr>
          </w:p>
          <w:p w14:paraId="2E83BB69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1" w:type="dxa"/>
          </w:tcPr>
          <w:p w14:paraId="0EB985F6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2" w:type="dxa"/>
          </w:tcPr>
          <w:p w14:paraId="7E54E789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5DD0C636" w14:textId="77777777" w:rsidTr="00EF4394">
        <w:tc>
          <w:tcPr>
            <w:tcW w:w="3017" w:type="dxa"/>
          </w:tcPr>
          <w:p w14:paraId="539FB5B8" w14:textId="77777777" w:rsidR="00EF4394" w:rsidRDefault="00EF4394" w:rsidP="00EF4394">
            <w:pPr>
              <w:pStyle w:val="ListParagraph"/>
              <w:ind w:left="0"/>
            </w:pPr>
          </w:p>
          <w:p w14:paraId="05902746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1" w:type="dxa"/>
          </w:tcPr>
          <w:p w14:paraId="063F50D2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2" w:type="dxa"/>
          </w:tcPr>
          <w:p w14:paraId="460C3818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2785BE99" w14:textId="77777777" w:rsidTr="00EF4394">
        <w:tc>
          <w:tcPr>
            <w:tcW w:w="3017" w:type="dxa"/>
          </w:tcPr>
          <w:p w14:paraId="13BF3171" w14:textId="77777777" w:rsidR="00EF4394" w:rsidRDefault="00EF4394" w:rsidP="00EF4394">
            <w:pPr>
              <w:pStyle w:val="ListParagraph"/>
              <w:ind w:left="0"/>
            </w:pPr>
          </w:p>
          <w:p w14:paraId="3A386B0B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1" w:type="dxa"/>
          </w:tcPr>
          <w:p w14:paraId="216F56D2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3032" w:type="dxa"/>
          </w:tcPr>
          <w:p w14:paraId="47627740" w14:textId="77777777" w:rsidR="00EF4394" w:rsidRDefault="00EF4394" w:rsidP="00EF4394">
            <w:pPr>
              <w:pStyle w:val="ListParagraph"/>
              <w:ind w:left="0"/>
            </w:pPr>
          </w:p>
        </w:tc>
      </w:tr>
    </w:tbl>
    <w:p w14:paraId="1EC9DD21" w14:textId="77777777" w:rsidR="00EF4394" w:rsidRDefault="00EF4394" w:rsidP="00EF4394">
      <w:pPr>
        <w:pStyle w:val="ListParagraph"/>
        <w:ind w:left="360"/>
      </w:pPr>
    </w:p>
    <w:p w14:paraId="1DB3A1FB" w14:textId="77777777" w:rsidR="00EF4394" w:rsidRDefault="00EF4394" w:rsidP="00EF4394">
      <w:pPr>
        <w:pStyle w:val="ListParagraph"/>
        <w:ind w:left="360"/>
      </w:pPr>
    </w:p>
    <w:p w14:paraId="069D76C1" w14:textId="77777777" w:rsidR="00EF4394" w:rsidRDefault="00EF4394" w:rsidP="00EF4394">
      <w:pPr>
        <w:pStyle w:val="ListParagraph"/>
        <w:ind w:left="360"/>
      </w:pPr>
    </w:p>
    <w:p w14:paraId="2484858B" w14:textId="77777777" w:rsidR="00EF4394" w:rsidRDefault="00EF4394" w:rsidP="00EF4394">
      <w:pPr>
        <w:pStyle w:val="ListParagraph"/>
        <w:ind w:left="360"/>
      </w:pPr>
    </w:p>
    <w:p w14:paraId="31D4EA05" w14:textId="77777777" w:rsidR="00EF4394" w:rsidRDefault="00EF4394" w:rsidP="00EF4394">
      <w:pPr>
        <w:pStyle w:val="ListParagraph"/>
        <w:ind w:left="360"/>
      </w:pPr>
    </w:p>
    <w:p w14:paraId="5AE28BE4" w14:textId="77777777" w:rsidR="00EF4394" w:rsidRDefault="00EF4394" w:rsidP="00EF4394">
      <w:pPr>
        <w:pStyle w:val="ListParagraph"/>
        <w:ind w:left="360"/>
      </w:pPr>
    </w:p>
    <w:p w14:paraId="4A19E8B8" w14:textId="77777777" w:rsidR="00EF4394" w:rsidRDefault="00EF4394" w:rsidP="00EF4394">
      <w:pPr>
        <w:pStyle w:val="ListParagraph"/>
        <w:ind w:left="360"/>
      </w:pPr>
    </w:p>
    <w:p w14:paraId="617D1839" w14:textId="77777777" w:rsidR="00EF4394" w:rsidRDefault="00EF4394" w:rsidP="00EF4394">
      <w:pPr>
        <w:pStyle w:val="ListParagraph"/>
        <w:ind w:left="360"/>
      </w:pPr>
    </w:p>
    <w:p w14:paraId="7C3C5489" w14:textId="77777777" w:rsidR="00E93972" w:rsidRDefault="00E93972" w:rsidP="00E93972">
      <w:pPr>
        <w:pStyle w:val="ListParagraph"/>
        <w:ind w:left="360"/>
      </w:pPr>
    </w:p>
    <w:p w14:paraId="2F9031F2" w14:textId="77777777" w:rsidR="00E93972" w:rsidRDefault="00E93972" w:rsidP="00E93972">
      <w:pPr>
        <w:pStyle w:val="ListParagraph"/>
        <w:ind w:left="360"/>
      </w:pPr>
    </w:p>
    <w:p w14:paraId="1DBC0D71" w14:textId="77777777" w:rsidR="00E93972" w:rsidRDefault="00E93972" w:rsidP="00E93972">
      <w:pPr>
        <w:pStyle w:val="ListParagraph"/>
        <w:ind w:left="360"/>
      </w:pPr>
    </w:p>
    <w:p w14:paraId="71AB3F1C" w14:textId="2B66CE92" w:rsidR="00EF4394" w:rsidRDefault="00EF4394" w:rsidP="00E93972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lastRenderedPageBreak/>
        <w:t>අනෙකුත් කෘෂිකාර්මික ක්‍රියාකාරකම්</w:t>
      </w:r>
    </w:p>
    <w:p w14:paraId="72EE57BF" w14:textId="77777777" w:rsidR="00EF4394" w:rsidRDefault="00EF4394" w:rsidP="00EF43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3057"/>
        <w:gridCol w:w="3030"/>
      </w:tblGrid>
      <w:tr w:rsidR="00EF4394" w14:paraId="213B9F37" w14:textId="77777777" w:rsidTr="00EF4394">
        <w:tc>
          <w:tcPr>
            <w:tcW w:w="3146" w:type="dxa"/>
          </w:tcPr>
          <w:p w14:paraId="542FC11B" w14:textId="77777777" w:rsidR="00EF4394" w:rsidRDefault="00EF4394" w:rsidP="00EF4394">
            <w:pPr>
              <w:rPr>
                <w:b/>
                <w:bCs/>
              </w:rPr>
            </w:pPr>
            <w:r w:rsidRPr="00EF4394">
              <w:rPr>
                <w:rFonts w:hint="cs"/>
                <w:b/>
                <w:bCs/>
                <w:cs/>
              </w:rPr>
              <w:t>දිනය</w:t>
            </w:r>
          </w:p>
          <w:p w14:paraId="435A29DA" w14:textId="7E23A84D" w:rsidR="00EF4394" w:rsidRPr="00EF4394" w:rsidRDefault="00EF4394" w:rsidP="00EF4394">
            <w:pPr>
              <w:rPr>
                <w:b/>
                <w:bCs/>
              </w:rPr>
            </w:pPr>
          </w:p>
        </w:tc>
        <w:tc>
          <w:tcPr>
            <w:tcW w:w="3147" w:type="dxa"/>
          </w:tcPr>
          <w:p w14:paraId="75045966" w14:textId="79CDEAA0" w:rsidR="00EF4394" w:rsidRPr="00EF4394" w:rsidRDefault="00EF4394" w:rsidP="00EF4394">
            <w:pPr>
              <w:rPr>
                <w:b/>
                <w:bCs/>
              </w:rPr>
            </w:pPr>
            <w:r w:rsidRPr="00EF4394">
              <w:rPr>
                <w:rFonts w:hint="cs"/>
                <w:b/>
                <w:bCs/>
                <w:cs/>
              </w:rPr>
              <w:t>ක්‍රියාකාරකම</w:t>
            </w:r>
          </w:p>
        </w:tc>
        <w:tc>
          <w:tcPr>
            <w:tcW w:w="3147" w:type="dxa"/>
          </w:tcPr>
          <w:p w14:paraId="42E689A7" w14:textId="0744B4A3" w:rsidR="00EF4394" w:rsidRPr="00EF4394" w:rsidRDefault="00EF4394" w:rsidP="00EF4394">
            <w:pPr>
              <w:rPr>
                <w:b/>
                <w:bCs/>
              </w:rPr>
            </w:pPr>
            <w:r w:rsidRPr="00EF4394">
              <w:rPr>
                <w:rFonts w:hint="cs"/>
                <w:b/>
                <w:bCs/>
                <w:cs/>
              </w:rPr>
              <w:t xml:space="preserve">වෙනත් කරුණු </w:t>
            </w:r>
          </w:p>
        </w:tc>
      </w:tr>
      <w:tr w:rsidR="00EF4394" w14:paraId="361710D6" w14:textId="77777777" w:rsidTr="00EF4394">
        <w:tc>
          <w:tcPr>
            <w:tcW w:w="3146" w:type="dxa"/>
          </w:tcPr>
          <w:p w14:paraId="4C25AD45" w14:textId="77777777" w:rsidR="00EF4394" w:rsidRDefault="00EF4394" w:rsidP="00EF4394"/>
          <w:p w14:paraId="0757C8C4" w14:textId="77777777" w:rsidR="00EF4394" w:rsidRDefault="00EF4394" w:rsidP="00EF4394"/>
        </w:tc>
        <w:tc>
          <w:tcPr>
            <w:tcW w:w="3147" w:type="dxa"/>
          </w:tcPr>
          <w:p w14:paraId="4DBDBB21" w14:textId="77777777" w:rsidR="00EF4394" w:rsidRDefault="00EF4394" w:rsidP="00EF4394"/>
        </w:tc>
        <w:tc>
          <w:tcPr>
            <w:tcW w:w="3147" w:type="dxa"/>
          </w:tcPr>
          <w:p w14:paraId="02C0B61C" w14:textId="77777777" w:rsidR="00EF4394" w:rsidRDefault="00EF4394" w:rsidP="00EF4394"/>
        </w:tc>
      </w:tr>
      <w:tr w:rsidR="00EF4394" w14:paraId="305B2099" w14:textId="77777777" w:rsidTr="00EF4394">
        <w:tc>
          <w:tcPr>
            <w:tcW w:w="3146" w:type="dxa"/>
          </w:tcPr>
          <w:p w14:paraId="1165D6D1" w14:textId="77777777" w:rsidR="00EF4394" w:rsidRDefault="00EF4394" w:rsidP="00EF4394"/>
          <w:p w14:paraId="2DEDB238" w14:textId="77777777" w:rsidR="00EF4394" w:rsidRDefault="00EF4394" w:rsidP="00EF4394"/>
        </w:tc>
        <w:tc>
          <w:tcPr>
            <w:tcW w:w="3147" w:type="dxa"/>
          </w:tcPr>
          <w:p w14:paraId="12DADBF9" w14:textId="77777777" w:rsidR="00EF4394" w:rsidRDefault="00EF4394" w:rsidP="00EF4394"/>
        </w:tc>
        <w:tc>
          <w:tcPr>
            <w:tcW w:w="3147" w:type="dxa"/>
          </w:tcPr>
          <w:p w14:paraId="713599D3" w14:textId="77777777" w:rsidR="00EF4394" w:rsidRDefault="00EF4394" w:rsidP="00EF4394"/>
        </w:tc>
      </w:tr>
      <w:tr w:rsidR="00EF4394" w14:paraId="1CA72C11" w14:textId="77777777" w:rsidTr="00EF4394">
        <w:tc>
          <w:tcPr>
            <w:tcW w:w="3146" w:type="dxa"/>
          </w:tcPr>
          <w:p w14:paraId="07F5B3A0" w14:textId="77777777" w:rsidR="00EF4394" w:rsidRDefault="00EF4394" w:rsidP="00EF4394"/>
          <w:p w14:paraId="32FE6B9E" w14:textId="77777777" w:rsidR="00EF4394" w:rsidRDefault="00EF4394" w:rsidP="00EF4394"/>
        </w:tc>
        <w:tc>
          <w:tcPr>
            <w:tcW w:w="3147" w:type="dxa"/>
          </w:tcPr>
          <w:p w14:paraId="657364A9" w14:textId="77777777" w:rsidR="00EF4394" w:rsidRDefault="00EF4394" w:rsidP="00EF4394"/>
        </w:tc>
        <w:tc>
          <w:tcPr>
            <w:tcW w:w="3147" w:type="dxa"/>
          </w:tcPr>
          <w:p w14:paraId="16E9A68D" w14:textId="77777777" w:rsidR="00EF4394" w:rsidRDefault="00EF4394" w:rsidP="00EF4394"/>
        </w:tc>
      </w:tr>
      <w:tr w:rsidR="00EF4394" w14:paraId="7826D108" w14:textId="77777777" w:rsidTr="00EF4394">
        <w:tc>
          <w:tcPr>
            <w:tcW w:w="3146" w:type="dxa"/>
          </w:tcPr>
          <w:p w14:paraId="1974DDCB" w14:textId="77777777" w:rsidR="00EF4394" w:rsidRDefault="00EF4394" w:rsidP="00EF4394"/>
          <w:p w14:paraId="54524E88" w14:textId="77777777" w:rsidR="00EF4394" w:rsidRDefault="00EF4394" w:rsidP="00EF4394"/>
        </w:tc>
        <w:tc>
          <w:tcPr>
            <w:tcW w:w="3147" w:type="dxa"/>
          </w:tcPr>
          <w:p w14:paraId="749BA6BF" w14:textId="77777777" w:rsidR="00EF4394" w:rsidRDefault="00EF4394" w:rsidP="00EF4394"/>
        </w:tc>
        <w:tc>
          <w:tcPr>
            <w:tcW w:w="3147" w:type="dxa"/>
          </w:tcPr>
          <w:p w14:paraId="1258EA72" w14:textId="77777777" w:rsidR="00EF4394" w:rsidRDefault="00EF4394" w:rsidP="00EF4394"/>
        </w:tc>
      </w:tr>
      <w:tr w:rsidR="00EF4394" w14:paraId="21A6AB40" w14:textId="77777777" w:rsidTr="00EF4394">
        <w:tc>
          <w:tcPr>
            <w:tcW w:w="3146" w:type="dxa"/>
          </w:tcPr>
          <w:p w14:paraId="0B93F2B9" w14:textId="77777777" w:rsidR="00EF4394" w:rsidRDefault="00EF4394" w:rsidP="00EF4394"/>
          <w:p w14:paraId="042E13E6" w14:textId="77777777" w:rsidR="00EF4394" w:rsidRDefault="00EF4394" w:rsidP="00EF4394"/>
        </w:tc>
        <w:tc>
          <w:tcPr>
            <w:tcW w:w="3147" w:type="dxa"/>
          </w:tcPr>
          <w:p w14:paraId="76BE18EC" w14:textId="77777777" w:rsidR="00EF4394" w:rsidRDefault="00EF4394" w:rsidP="00EF4394"/>
        </w:tc>
        <w:tc>
          <w:tcPr>
            <w:tcW w:w="3147" w:type="dxa"/>
          </w:tcPr>
          <w:p w14:paraId="75CF02AD" w14:textId="77777777" w:rsidR="00EF4394" w:rsidRDefault="00EF4394" w:rsidP="00EF4394"/>
        </w:tc>
      </w:tr>
      <w:tr w:rsidR="00EF4394" w14:paraId="43F31AA3" w14:textId="77777777" w:rsidTr="00EF4394">
        <w:tc>
          <w:tcPr>
            <w:tcW w:w="3146" w:type="dxa"/>
          </w:tcPr>
          <w:p w14:paraId="73364C17" w14:textId="77777777" w:rsidR="00EF4394" w:rsidRDefault="00EF4394" w:rsidP="00EF4394"/>
          <w:p w14:paraId="3B51A9D9" w14:textId="77777777" w:rsidR="00EF4394" w:rsidRDefault="00EF4394" w:rsidP="00EF4394"/>
        </w:tc>
        <w:tc>
          <w:tcPr>
            <w:tcW w:w="3147" w:type="dxa"/>
          </w:tcPr>
          <w:p w14:paraId="46EDC120" w14:textId="77777777" w:rsidR="00EF4394" w:rsidRDefault="00EF4394" w:rsidP="00EF4394"/>
        </w:tc>
        <w:tc>
          <w:tcPr>
            <w:tcW w:w="3147" w:type="dxa"/>
          </w:tcPr>
          <w:p w14:paraId="2A16B38E" w14:textId="77777777" w:rsidR="00EF4394" w:rsidRDefault="00EF4394" w:rsidP="00EF4394"/>
        </w:tc>
      </w:tr>
      <w:tr w:rsidR="00EF4394" w14:paraId="2E97D793" w14:textId="77777777" w:rsidTr="00EF4394">
        <w:tc>
          <w:tcPr>
            <w:tcW w:w="3146" w:type="dxa"/>
          </w:tcPr>
          <w:p w14:paraId="1DE576CE" w14:textId="77777777" w:rsidR="00EF4394" w:rsidRDefault="00EF4394" w:rsidP="00EF4394"/>
          <w:p w14:paraId="27A15ECB" w14:textId="77777777" w:rsidR="00EF4394" w:rsidRDefault="00EF4394" w:rsidP="00EF4394"/>
        </w:tc>
        <w:tc>
          <w:tcPr>
            <w:tcW w:w="3147" w:type="dxa"/>
          </w:tcPr>
          <w:p w14:paraId="74BE5720" w14:textId="77777777" w:rsidR="00EF4394" w:rsidRDefault="00EF4394" w:rsidP="00EF4394"/>
        </w:tc>
        <w:tc>
          <w:tcPr>
            <w:tcW w:w="3147" w:type="dxa"/>
          </w:tcPr>
          <w:p w14:paraId="45216E78" w14:textId="77777777" w:rsidR="00EF4394" w:rsidRDefault="00EF4394" w:rsidP="00EF4394"/>
        </w:tc>
      </w:tr>
      <w:tr w:rsidR="00EF4394" w14:paraId="02968C0F" w14:textId="77777777" w:rsidTr="00EF4394">
        <w:tc>
          <w:tcPr>
            <w:tcW w:w="3146" w:type="dxa"/>
          </w:tcPr>
          <w:p w14:paraId="60BA7260" w14:textId="77777777" w:rsidR="00EF4394" w:rsidRDefault="00EF4394" w:rsidP="00EF4394"/>
          <w:p w14:paraId="7C435718" w14:textId="77777777" w:rsidR="00EF4394" w:rsidRDefault="00EF4394" w:rsidP="00EF4394"/>
        </w:tc>
        <w:tc>
          <w:tcPr>
            <w:tcW w:w="3147" w:type="dxa"/>
          </w:tcPr>
          <w:p w14:paraId="3E71259C" w14:textId="77777777" w:rsidR="00EF4394" w:rsidRDefault="00EF4394" w:rsidP="00EF4394"/>
        </w:tc>
        <w:tc>
          <w:tcPr>
            <w:tcW w:w="3147" w:type="dxa"/>
          </w:tcPr>
          <w:p w14:paraId="15BCAF1C" w14:textId="77777777" w:rsidR="00EF4394" w:rsidRDefault="00EF4394" w:rsidP="00EF4394"/>
        </w:tc>
      </w:tr>
      <w:tr w:rsidR="00EF4394" w14:paraId="4E696D8F" w14:textId="77777777" w:rsidTr="00EF4394">
        <w:tc>
          <w:tcPr>
            <w:tcW w:w="3146" w:type="dxa"/>
          </w:tcPr>
          <w:p w14:paraId="265462B7" w14:textId="77777777" w:rsidR="00EF4394" w:rsidRDefault="00EF4394" w:rsidP="00EF4394"/>
          <w:p w14:paraId="77A3F516" w14:textId="77777777" w:rsidR="00EF4394" w:rsidRDefault="00EF4394" w:rsidP="00EF4394"/>
        </w:tc>
        <w:tc>
          <w:tcPr>
            <w:tcW w:w="3147" w:type="dxa"/>
          </w:tcPr>
          <w:p w14:paraId="67FE3BE3" w14:textId="77777777" w:rsidR="00EF4394" w:rsidRDefault="00EF4394" w:rsidP="00EF4394"/>
        </w:tc>
        <w:tc>
          <w:tcPr>
            <w:tcW w:w="3147" w:type="dxa"/>
          </w:tcPr>
          <w:p w14:paraId="1F4C5519" w14:textId="77777777" w:rsidR="00EF4394" w:rsidRDefault="00EF4394" w:rsidP="00EF4394"/>
        </w:tc>
      </w:tr>
      <w:tr w:rsidR="00EF4394" w14:paraId="361C8D74" w14:textId="77777777" w:rsidTr="00EF4394">
        <w:tc>
          <w:tcPr>
            <w:tcW w:w="3146" w:type="dxa"/>
          </w:tcPr>
          <w:p w14:paraId="70D433D8" w14:textId="77777777" w:rsidR="00EF4394" w:rsidRDefault="00EF4394" w:rsidP="00EF4394"/>
          <w:p w14:paraId="2253FC7D" w14:textId="77777777" w:rsidR="00EF4394" w:rsidRDefault="00EF4394" w:rsidP="00EF4394"/>
        </w:tc>
        <w:tc>
          <w:tcPr>
            <w:tcW w:w="3147" w:type="dxa"/>
          </w:tcPr>
          <w:p w14:paraId="0B0A04EE" w14:textId="77777777" w:rsidR="00EF4394" w:rsidRDefault="00EF4394" w:rsidP="00EF4394"/>
        </w:tc>
        <w:tc>
          <w:tcPr>
            <w:tcW w:w="3147" w:type="dxa"/>
          </w:tcPr>
          <w:p w14:paraId="1A6BD6CF" w14:textId="77777777" w:rsidR="00EF4394" w:rsidRDefault="00EF4394" w:rsidP="00EF4394"/>
        </w:tc>
      </w:tr>
      <w:tr w:rsidR="00EF4394" w14:paraId="399E9465" w14:textId="77777777" w:rsidTr="00EF4394">
        <w:tc>
          <w:tcPr>
            <w:tcW w:w="3146" w:type="dxa"/>
          </w:tcPr>
          <w:p w14:paraId="02D614E0" w14:textId="77777777" w:rsidR="00EF4394" w:rsidRDefault="00EF4394" w:rsidP="00EF4394"/>
          <w:p w14:paraId="04709894" w14:textId="77777777" w:rsidR="00EF4394" w:rsidRDefault="00EF4394" w:rsidP="00EF4394"/>
        </w:tc>
        <w:tc>
          <w:tcPr>
            <w:tcW w:w="3147" w:type="dxa"/>
          </w:tcPr>
          <w:p w14:paraId="6E9A1EEF" w14:textId="77777777" w:rsidR="00EF4394" w:rsidRDefault="00EF4394" w:rsidP="00EF4394"/>
        </w:tc>
        <w:tc>
          <w:tcPr>
            <w:tcW w:w="3147" w:type="dxa"/>
          </w:tcPr>
          <w:p w14:paraId="29A1A75E" w14:textId="77777777" w:rsidR="00EF4394" w:rsidRDefault="00EF4394" w:rsidP="00EF4394"/>
        </w:tc>
      </w:tr>
      <w:tr w:rsidR="00EF4394" w14:paraId="3BE385ED" w14:textId="77777777" w:rsidTr="00EF4394">
        <w:tc>
          <w:tcPr>
            <w:tcW w:w="3146" w:type="dxa"/>
          </w:tcPr>
          <w:p w14:paraId="0AFF4F9B" w14:textId="77777777" w:rsidR="00EF4394" w:rsidRDefault="00EF4394" w:rsidP="00EF4394"/>
          <w:p w14:paraId="4A0299C7" w14:textId="77777777" w:rsidR="00EF4394" w:rsidRDefault="00EF4394" w:rsidP="00EF4394"/>
        </w:tc>
        <w:tc>
          <w:tcPr>
            <w:tcW w:w="3147" w:type="dxa"/>
          </w:tcPr>
          <w:p w14:paraId="60D23D75" w14:textId="77777777" w:rsidR="00EF4394" w:rsidRDefault="00EF4394" w:rsidP="00EF4394"/>
        </w:tc>
        <w:tc>
          <w:tcPr>
            <w:tcW w:w="3147" w:type="dxa"/>
          </w:tcPr>
          <w:p w14:paraId="7C8CAD5B" w14:textId="77777777" w:rsidR="00EF4394" w:rsidRDefault="00EF4394" w:rsidP="00EF4394"/>
        </w:tc>
      </w:tr>
      <w:tr w:rsidR="00EF4394" w14:paraId="26582EFC" w14:textId="77777777" w:rsidTr="00EF4394">
        <w:tc>
          <w:tcPr>
            <w:tcW w:w="3146" w:type="dxa"/>
          </w:tcPr>
          <w:p w14:paraId="6013AF53" w14:textId="77777777" w:rsidR="00EF4394" w:rsidRDefault="00EF4394" w:rsidP="00EF4394"/>
          <w:p w14:paraId="54F83CFF" w14:textId="77777777" w:rsidR="00EF4394" w:rsidRDefault="00EF4394" w:rsidP="00EF4394"/>
        </w:tc>
        <w:tc>
          <w:tcPr>
            <w:tcW w:w="3147" w:type="dxa"/>
          </w:tcPr>
          <w:p w14:paraId="5248E9F6" w14:textId="77777777" w:rsidR="00EF4394" w:rsidRDefault="00EF4394" w:rsidP="00EF4394"/>
        </w:tc>
        <w:tc>
          <w:tcPr>
            <w:tcW w:w="3147" w:type="dxa"/>
          </w:tcPr>
          <w:p w14:paraId="52446EB6" w14:textId="77777777" w:rsidR="00EF4394" w:rsidRDefault="00EF4394" w:rsidP="00EF4394"/>
        </w:tc>
      </w:tr>
      <w:tr w:rsidR="00EF4394" w14:paraId="53E431D2" w14:textId="77777777" w:rsidTr="00EF4394">
        <w:tc>
          <w:tcPr>
            <w:tcW w:w="3146" w:type="dxa"/>
          </w:tcPr>
          <w:p w14:paraId="3E723BD7" w14:textId="77777777" w:rsidR="00EF4394" w:rsidRDefault="00EF4394" w:rsidP="00EF4394"/>
          <w:p w14:paraId="360CCBF6" w14:textId="77777777" w:rsidR="00EF4394" w:rsidRDefault="00EF4394" w:rsidP="00EF4394"/>
        </w:tc>
        <w:tc>
          <w:tcPr>
            <w:tcW w:w="3147" w:type="dxa"/>
          </w:tcPr>
          <w:p w14:paraId="23F97F93" w14:textId="77777777" w:rsidR="00EF4394" w:rsidRDefault="00EF4394" w:rsidP="00EF4394"/>
        </w:tc>
        <w:tc>
          <w:tcPr>
            <w:tcW w:w="3147" w:type="dxa"/>
          </w:tcPr>
          <w:p w14:paraId="359FF0C3" w14:textId="77777777" w:rsidR="00EF4394" w:rsidRDefault="00EF4394" w:rsidP="00EF4394"/>
        </w:tc>
      </w:tr>
      <w:tr w:rsidR="00EF4394" w14:paraId="722A3C2B" w14:textId="77777777" w:rsidTr="00EF4394">
        <w:tc>
          <w:tcPr>
            <w:tcW w:w="3146" w:type="dxa"/>
          </w:tcPr>
          <w:p w14:paraId="68C28178" w14:textId="77777777" w:rsidR="00EF4394" w:rsidRDefault="00EF4394" w:rsidP="00EF4394"/>
          <w:p w14:paraId="38614B76" w14:textId="77777777" w:rsidR="00EF4394" w:rsidRDefault="00EF4394" w:rsidP="00EF4394"/>
        </w:tc>
        <w:tc>
          <w:tcPr>
            <w:tcW w:w="3147" w:type="dxa"/>
          </w:tcPr>
          <w:p w14:paraId="0798C16A" w14:textId="77777777" w:rsidR="00EF4394" w:rsidRDefault="00EF4394" w:rsidP="00EF4394"/>
        </w:tc>
        <w:tc>
          <w:tcPr>
            <w:tcW w:w="3147" w:type="dxa"/>
          </w:tcPr>
          <w:p w14:paraId="0A40C74B" w14:textId="77777777" w:rsidR="00EF4394" w:rsidRDefault="00EF4394" w:rsidP="00EF4394"/>
        </w:tc>
      </w:tr>
    </w:tbl>
    <w:p w14:paraId="2DE56FDA" w14:textId="77777777" w:rsidR="00EF4394" w:rsidRDefault="00EF4394" w:rsidP="00EF4394"/>
    <w:p w14:paraId="263B8BF3" w14:textId="77777777" w:rsidR="00EF4394" w:rsidRDefault="00EF4394" w:rsidP="00EF4394"/>
    <w:p w14:paraId="7812AE3C" w14:textId="77777777" w:rsidR="00EF4394" w:rsidRDefault="00EF4394" w:rsidP="00EF4394"/>
    <w:p w14:paraId="197CCEB6" w14:textId="77777777" w:rsidR="00EF4394" w:rsidRDefault="00EF4394" w:rsidP="00EF4394"/>
    <w:p w14:paraId="1A4D0543" w14:textId="77777777" w:rsidR="00E93972" w:rsidRDefault="00E93972" w:rsidP="00E93972"/>
    <w:p w14:paraId="1216A90C" w14:textId="77777777" w:rsidR="00E93972" w:rsidRDefault="00E93972" w:rsidP="00E93972"/>
    <w:p w14:paraId="1D3967A4" w14:textId="77777777" w:rsidR="00E93972" w:rsidRDefault="00E93972" w:rsidP="00E93972"/>
    <w:p w14:paraId="26F977CD" w14:textId="445FD9B5" w:rsidR="00EF4394" w:rsidRDefault="00EF4394" w:rsidP="00E93972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lastRenderedPageBreak/>
        <w:t>පසු අස්වනු කළමනාකරණය</w:t>
      </w:r>
    </w:p>
    <w:p w14:paraId="69D6EA09" w14:textId="77777777" w:rsidR="00EF4394" w:rsidRDefault="00EF4394" w:rsidP="00EF4394">
      <w:pPr>
        <w:pStyle w:val="ListParagraph"/>
        <w:ind w:left="360"/>
      </w:pPr>
    </w:p>
    <w:p w14:paraId="699B1EA5" w14:textId="35E83C64" w:rsidR="00EF4394" w:rsidRDefault="00EF4394" w:rsidP="00EF4394">
      <w:pPr>
        <w:pStyle w:val="ListParagraph"/>
        <w:ind w:left="360"/>
      </w:pPr>
      <w:r>
        <w:rPr>
          <w:rFonts w:hint="cs"/>
          <w:cs/>
        </w:rPr>
        <w:t>8.1. අස්වනු නෙලීමේ දර්ශකය</w:t>
      </w:r>
    </w:p>
    <w:p w14:paraId="210A43A2" w14:textId="77777777" w:rsidR="00EF4394" w:rsidRDefault="00EF4394" w:rsidP="00EF4394">
      <w:pPr>
        <w:pStyle w:val="ListParagraph"/>
        <w:ind w:left="360"/>
      </w:pPr>
    </w:p>
    <w:p w14:paraId="779CA480" w14:textId="77777777" w:rsidR="00EF4394" w:rsidRDefault="00EF4394" w:rsidP="00EF4394">
      <w:pPr>
        <w:pStyle w:val="ListParagraph"/>
        <w:ind w:left="360"/>
      </w:pPr>
    </w:p>
    <w:p w14:paraId="2C057C63" w14:textId="77777777" w:rsidR="00EF4394" w:rsidRDefault="00EF4394" w:rsidP="00EF4394">
      <w:pPr>
        <w:pStyle w:val="ListParagraph"/>
        <w:ind w:left="360"/>
      </w:pPr>
    </w:p>
    <w:p w14:paraId="2CFB2E74" w14:textId="77777777" w:rsidR="00EF4394" w:rsidRDefault="00EF4394" w:rsidP="00EF4394">
      <w:pPr>
        <w:pStyle w:val="ListParagraph"/>
        <w:ind w:left="360"/>
      </w:pPr>
    </w:p>
    <w:p w14:paraId="287DDC8D" w14:textId="77777777" w:rsidR="00EF4394" w:rsidRDefault="00EF4394" w:rsidP="00EF4394">
      <w:pPr>
        <w:pStyle w:val="ListParagraph"/>
        <w:ind w:left="360"/>
      </w:pPr>
    </w:p>
    <w:p w14:paraId="570A7A7B" w14:textId="77777777" w:rsidR="00EF4394" w:rsidRDefault="00EF4394" w:rsidP="00EF4394">
      <w:pPr>
        <w:pStyle w:val="ListParagraph"/>
        <w:ind w:left="360"/>
      </w:pPr>
    </w:p>
    <w:p w14:paraId="365F76FD" w14:textId="77777777" w:rsidR="00EF4394" w:rsidRDefault="00EF4394" w:rsidP="00EF4394">
      <w:pPr>
        <w:pStyle w:val="ListParagraph"/>
        <w:ind w:left="360"/>
      </w:pPr>
    </w:p>
    <w:p w14:paraId="3670C488" w14:textId="77777777" w:rsidR="00EF4394" w:rsidRDefault="00EF4394" w:rsidP="00EF4394">
      <w:pPr>
        <w:pStyle w:val="ListParagraph"/>
        <w:ind w:left="360"/>
      </w:pPr>
    </w:p>
    <w:p w14:paraId="1FDDD8EC" w14:textId="77777777" w:rsidR="00EF4394" w:rsidRDefault="00EF4394" w:rsidP="00EF4394">
      <w:pPr>
        <w:pStyle w:val="ListParagraph"/>
        <w:ind w:left="360"/>
      </w:pPr>
    </w:p>
    <w:p w14:paraId="18357A90" w14:textId="77777777" w:rsidR="00EF4394" w:rsidRDefault="00EF4394" w:rsidP="00EF4394">
      <w:pPr>
        <w:pStyle w:val="ListParagraph"/>
        <w:ind w:left="360"/>
      </w:pPr>
    </w:p>
    <w:p w14:paraId="10546AC4" w14:textId="77777777" w:rsidR="00EF4394" w:rsidRDefault="00EF4394" w:rsidP="00EF4394">
      <w:pPr>
        <w:pStyle w:val="ListParagraph"/>
        <w:ind w:left="360"/>
      </w:pPr>
    </w:p>
    <w:p w14:paraId="72262E92" w14:textId="0FCC93AD" w:rsidR="00EF4394" w:rsidRDefault="00EF4394" w:rsidP="00EF4394">
      <w:pPr>
        <w:pStyle w:val="ListParagraph"/>
        <w:ind w:left="360"/>
      </w:pPr>
      <w:r>
        <w:rPr>
          <w:rFonts w:hint="cs"/>
          <w:cs/>
        </w:rPr>
        <w:t>8.2 අස්වනු නෙලීම</w:t>
      </w:r>
    </w:p>
    <w:p w14:paraId="54B3C289" w14:textId="77777777" w:rsidR="00EF4394" w:rsidRDefault="00EF4394" w:rsidP="00EF4394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64"/>
        <w:gridCol w:w="2198"/>
        <w:gridCol w:w="2194"/>
        <w:gridCol w:w="2190"/>
      </w:tblGrid>
      <w:tr w:rsidR="00EF4394" w14:paraId="15218DCC" w14:textId="77777777" w:rsidTr="00EF4394">
        <w:tc>
          <w:tcPr>
            <w:tcW w:w="2258" w:type="dxa"/>
          </w:tcPr>
          <w:p w14:paraId="76C8B158" w14:textId="77729C1B" w:rsidR="00EF4394" w:rsidRPr="00EF4394" w:rsidRDefault="00EF4394" w:rsidP="00EF4394">
            <w:pPr>
              <w:pStyle w:val="ListParagraph"/>
              <w:ind w:left="0"/>
              <w:rPr>
                <w:b/>
                <w:bCs/>
              </w:rPr>
            </w:pPr>
            <w:r w:rsidRPr="00EF4394">
              <w:rPr>
                <w:rFonts w:hint="cs"/>
                <w:b/>
                <w:bCs/>
                <w:cs/>
              </w:rPr>
              <w:t>දිනය</w:t>
            </w:r>
          </w:p>
        </w:tc>
        <w:tc>
          <w:tcPr>
            <w:tcW w:w="2276" w:type="dxa"/>
          </w:tcPr>
          <w:p w14:paraId="0C487BE7" w14:textId="04897FC0" w:rsidR="00EF4394" w:rsidRPr="00EF4394" w:rsidRDefault="00EF4394" w:rsidP="00EF4394">
            <w:pPr>
              <w:pStyle w:val="ListParagraph"/>
              <w:ind w:left="0"/>
              <w:rPr>
                <w:b/>
                <w:bCs/>
              </w:rPr>
            </w:pPr>
            <w:r w:rsidRPr="00EF4394">
              <w:rPr>
                <w:rFonts w:hint="cs"/>
                <w:b/>
                <w:bCs/>
                <w:cs/>
              </w:rPr>
              <w:t>අස්වනු ප්‍රමාණය</w:t>
            </w:r>
          </w:p>
        </w:tc>
        <w:tc>
          <w:tcPr>
            <w:tcW w:w="2274" w:type="dxa"/>
          </w:tcPr>
          <w:p w14:paraId="53C5F501" w14:textId="3697556E" w:rsidR="00EF4394" w:rsidRPr="00EF4394" w:rsidRDefault="00EF4394" w:rsidP="00EF4394">
            <w:pPr>
              <w:pStyle w:val="ListParagraph"/>
              <w:ind w:left="0"/>
              <w:rPr>
                <w:b/>
                <w:bCs/>
              </w:rPr>
            </w:pPr>
            <w:r w:rsidRPr="00EF4394">
              <w:rPr>
                <w:rFonts w:hint="cs"/>
                <w:b/>
                <w:bCs/>
                <w:cs/>
              </w:rPr>
              <w:t>විකුණුම් මිල</w:t>
            </w:r>
          </w:p>
        </w:tc>
        <w:tc>
          <w:tcPr>
            <w:tcW w:w="2272" w:type="dxa"/>
          </w:tcPr>
          <w:p w14:paraId="4482BD0B" w14:textId="77777777" w:rsidR="00EF4394" w:rsidRDefault="00EF4394" w:rsidP="00EF4394">
            <w:pPr>
              <w:pStyle w:val="ListParagraph"/>
              <w:ind w:left="0"/>
              <w:rPr>
                <w:b/>
                <w:bCs/>
              </w:rPr>
            </w:pPr>
            <w:r w:rsidRPr="00EF4394">
              <w:rPr>
                <w:rFonts w:hint="cs"/>
                <w:b/>
                <w:bCs/>
                <w:cs/>
              </w:rPr>
              <w:t>ආදායම</w:t>
            </w:r>
          </w:p>
          <w:p w14:paraId="6C550805" w14:textId="26608C35" w:rsidR="00EF4394" w:rsidRPr="00EF4394" w:rsidRDefault="00EF4394" w:rsidP="00EF4394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EF4394" w14:paraId="28226B9F" w14:textId="77777777" w:rsidTr="00EF4394">
        <w:tc>
          <w:tcPr>
            <w:tcW w:w="2258" w:type="dxa"/>
          </w:tcPr>
          <w:p w14:paraId="68BCB3F3" w14:textId="77777777" w:rsidR="00EF4394" w:rsidRDefault="00EF4394" w:rsidP="00EF4394">
            <w:pPr>
              <w:pStyle w:val="ListParagraph"/>
              <w:ind w:left="0"/>
            </w:pPr>
          </w:p>
          <w:p w14:paraId="434986D4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6" w:type="dxa"/>
          </w:tcPr>
          <w:p w14:paraId="76C643EF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4" w:type="dxa"/>
          </w:tcPr>
          <w:p w14:paraId="2F292E9F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2" w:type="dxa"/>
          </w:tcPr>
          <w:p w14:paraId="59EE5AE8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56A2D05E" w14:textId="77777777" w:rsidTr="00EF4394">
        <w:tc>
          <w:tcPr>
            <w:tcW w:w="2258" w:type="dxa"/>
          </w:tcPr>
          <w:p w14:paraId="65D18A65" w14:textId="77777777" w:rsidR="00EF4394" w:rsidRDefault="00EF4394" w:rsidP="00EF4394">
            <w:pPr>
              <w:pStyle w:val="ListParagraph"/>
              <w:ind w:left="0"/>
            </w:pPr>
          </w:p>
          <w:p w14:paraId="4B877778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6" w:type="dxa"/>
          </w:tcPr>
          <w:p w14:paraId="26FF2617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4" w:type="dxa"/>
          </w:tcPr>
          <w:p w14:paraId="2564FE9F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2" w:type="dxa"/>
          </w:tcPr>
          <w:p w14:paraId="2E88F16E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52C82DCE" w14:textId="77777777" w:rsidTr="00EF4394">
        <w:tc>
          <w:tcPr>
            <w:tcW w:w="2258" w:type="dxa"/>
          </w:tcPr>
          <w:p w14:paraId="3A14AB4C" w14:textId="77777777" w:rsidR="00EF4394" w:rsidRDefault="00EF4394" w:rsidP="00EF4394">
            <w:pPr>
              <w:pStyle w:val="ListParagraph"/>
              <w:ind w:left="0"/>
            </w:pPr>
          </w:p>
          <w:p w14:paraId="3F2083F6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6" w:type="dxa"/>
          </w:tcPr>
          <w:p w14:paraId="5D7337BA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4" w:type="dxa"/>
          </w:tcPr>
          <w:p w14:paraId="282DBFBA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2" w:type="dxa"/>
          </w:tcPr>
          <w:p w14:paraId="7E20FE49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0C1B6069" w14:textId="77777777" w:rsidTr="00EF4394">
        <w:tc>
          <w:tcPr>
            <w:tcW w:w="2258" w:type="dxa"/>
          </w:tcPr>
          <w:p w14:paraId="7D39FC08" w14:textId="77777777" w:rsidR="00EF4394" w:rsidRDefault="00EF4394" w:rsidP="00EF4394">
            <w:pPr>
              <w:pStyle w:val="ListParagraph"/>
              <w:ind w:left="0"/>
            </w:pPr>
          </w:p>
          <w:p w14:paraId="64921844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6" w:type="dxa"/>
          </w:tcPr>
          <w:p w14:paraId="53B9E023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4" w:type="dxa"/>
          </w:tcPr>
          <w:p w14:paraId="1CD88D16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2" w:type="dxa"/>
          </w:tcPr>
          <w:p w14:paraId="3AA94DD3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60ACF7FC" w14:textId="77777777" w:rsidTr="00EF4394">
        <w:tc>
          <w:tcPr>
            <w:tcW w:w="2258" w:type="dxa"/>
          </w:tcPr>
          <w:p w14:paraId="31279DDE" w14:textId="77777777" w:rsidR="00EF4394" w:rsidRDefault="00EF4394" w:rsidP="00EF4394">
            <w:pPr>
              <w:pStyle w:val="ListParagraph"/>
              <w:ind w:left="0"/>
            </w:pPr>
          </w:p>
          <w:p w14:paraId="114E5DEF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6" w:type="dxa"/>
          </w:tcPr>
          <w:p w14:paraId="06765FBC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4" w:type="dxa"/>
          </w:tcPr>
          <w:p w14:paraId="064374D6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2" w:type="dxa"/>
          </w:tcPr>
          <w:p w14:paraId="64E5D86F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27D5644E" w14:textId="77777777" w:rsidTr="00EF4394">
        <w:tc>
          <w:tcPr>
            <w:tcW w:w="2258" w:type="dxa"/>
          </w:tcPr>
          <w:p w14:paraId="033B3363" w14:textId="77777777" w:rsidR="00EF4394" w:rsidRDefault="00EF4394" w:rsidP="00EF4394">
            <w:pPr>
              <w:pStyle w:val="ListParagraph"/>
              <w:ind w:left="0"/>
            </w:pPr>
          </w:p>
          <w:p w14:paraId="51E13FB3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6" w:type="dxa"/>
          </w:tcPr>
          <w:p w14:paraId="49558779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4" w:type="dxa"/>
          </w:tcPr>
          <w:p w14:paraId="713B17CD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2" w:type="dxa"/>
          </w:tcPr>
          <w:p w14:paraId="030D146E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587B3C5F" w14:textId="77777777" w:rsidTr="00EF4394">
        <w:tc>
          <w:tcPr>
            <w:tcW w:w="2258" w:type="dxa"/>
          </w:tcPr>
          <w:p w14:paraId="582E92D9" w14:textId="77777777" w:rsidR="00EF4394" w:rsidRDefault="00EF4394" w:rsidP="00EF4394">
            <w:pPr>
              <w:pStyle w:val="ListParagraph"/>
              <w:ind w:left="0"/>
            </w:pPr>
          </w:p>
          <w:p w14:paraId="38B456B6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6" w:type="dxa"/>
          </w:tcPr>
          <w:p w14:paraId="796F5F27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4" w:type="dxa"/>
          </w:tcPr>
          <w:p w14:paraId="40A24F9B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2" w:type="dxa"/>
          </w:tcPr>
          <w:p w14:paraId="2DD4D1A4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7A99983A" w14:textId="77777777" w:rsidTr="00EF4394">
        <w:tc>
          <w:tcPr>
            <w:tcW w:w="2258" w:type="dxa"/>
          </w:tcPr>
          <w:p w14:paraId="4762ACF1" w14:textId="77777777" w:rsidR="00EF4394" w:rsidRDefault="00EF4394" w:rsidP="00EF4394">
            <w:pPr>
              <w:pStyle w:val="ListParagraph"/>
              <w:ind w:left="0"/>
            </w:pPr>
          </w:p>
          <w:p w14:paraId="15807095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6" w:type="dxa"/>
          </w:tcPr>
          <w:p w14:paraId="7B6BCEC1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4" w:type="dxa"/>
          </w:tcPr>
          <w:p w14:paraId="71E7BF04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2" w:type="dxa"/>
          </w:tcPr>
          <w:p w14:paraId="6297F4DC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75C12194" w14:textId="77777777" w:rsidTr="00EF4394">
        <w:tc>
          <w:tcPr>
            <w:tcW w:w="2258" w:type="dxa"/>
          </w:tcPr>
          <w:p w14:paraId="7C99B740" w14:textId="77777777" w:rsidR="00EF4394" w:rsidRDefault="00EF4394" w:rsidP="00EF4394">
            <w:pPr>
              <w:pStyle w:val="ListParagraph"/>
              <w:ind w:left="0"/>
            </w:pPr>
          </w:p>
          <w:p w14:paraId="2A1271CB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6" w:type="dxa"/>
          </w:tcPr>
          <w:p w14:paraId="20A43E48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4" w:type="dxa"/>
          </w:tcPr>
          <w:p w14:paraId="57F61936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2" w:type="dxa"/>
          </w:tcPr>
          <w:p w14:paraId="17320A48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23FBBB37" w14:textId="77777777" w:rsidTr="00EF4394">
        <w:tc>
          <w:tcPr>
            <w:tcW w:w="2258" w:type="dxa"/>
          </w:tcPr>
          <w:p w14:paraId="2826AB44" w14:textId="77777777" w:rsidR="00EF4394" w:rsidRDefault="00EF4394" w:rsidP="00EF4394">
            <w:pPr>
              <w:pStyle w:val="ListParagraph"/>
              <w:ind w:left="0"/>
            </w:pPr>
          </w:p>
          <w:p w14:paraId="30E0018D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6" w:type="dxa"/>
          </w:tcPr>
          <w:p w14:paraId="1CA84316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4" w:type="dxa"/>
          </w:tcPr>
          <w:p w14:paraId="7E2253B1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2" w:type="dxa"/>
          </w:tcPr>
          <w:p w14:paraId="05F1B00E" w14:textId="77777777" w:rsidR="00EF4394" w:rsidRDefault="00EF4394" w:rsidP="00EF4394">
            <w:pPr>
              <w:pStyle w:val="ListParagraph"/>
              <w:ind w:left="0"/>
            </w:pPr>
          </w:p>
        </w:tc>
      </w:tr>
      <w:tr w:rsidR="00EF4394" w14:paraId="48BA866E" w14:textId="77777777" w:rsidTr="00EF4394">
        <w:tc>
          <w:tcPr>
            <w:tcW w:w="2258" w:type="dxa"/>
          </w:tcPr>
          <w:p w14:paraId="03DFBEF5" w14:textId="77777777" w:rsidR="00EF4394" w:rsidRDefault="00EF4394" w:rsidP="00EF4394">
            <w:pPr>
              <w:pStyle w:val="ListParagraph"/>
              <w:ind w:left="0"/>
            </w:pPr>
          </w:p>
          <w:p w14:paraId="2E929201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6" w:type="dxa"/>
          </w:tcPr>
          <w:p w14:paraId="47F7EF87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4" w:type="dxa"/>
          </w:tcPr>
          <w:p w14:paraId="0DACEC9B" w14:textId="77777777" w:rsidR="00EF4394" w:rsidRDefault="00EF4394" w:rsidP="00EF4394">
            <w:pPr>
              <w:pStyle w:val="ListParagraph"/>
              <w:ind w:left="0"/>
            </w:pPr>
          </w:p>
        </w:tc>
        <w:tc>
          <w:tcPr>
            <w:tcW w:w="2272" w:type="dxa"/>
          </w:tcPr>
          <w:p w14:paraId="3DFDB2A0" w14:textId="77777777" w:rsidR="00EF4394" w:rsidRDefault="00EF4394" w:rsidP="00EF4394">
            <w:pPr>
              <w:pStyle w:val="ListParagraph"/>
              <w:ind w:left="0"/>
            </w:pPr>
          </w:p>
        </w:tc>
      </w:tr>
    </w:tbl>
    <w:p w14:paraId="5F3BAA86" w14:textId="77777777" w:rsidR="00EF4394" w:rsidRDefault="00EF4394" w:rsidP="00EF4394">
      <w:pPr>
        <w:pStyle w:val="ListParagraph"/>
        <w:ind w:left="360"/>
      </w:pPr>
    </w:p>
    <w:p w14:paraId="2BAEB301" w14:textId="77777777" w:rsidR="00E93972" w:rsidRDefault="00E93972" w:rsidP="00E93972">
      <w:pPr>
        <w:pStyle w:val="ListParagraph"/>
        <w:ind w:left="360"/>
      </w:pPr>
    </w:p>
    <w:p w14:paraId="2DE3214D" w14:textId="77777777" w:rsidR="00E93972" w:rsidRDefault="00E93972" w:rsidP="00E93972">
      <w:pPr>
        <w:pStyle w:val="ListParagraph"/>
        <w:ind w:left="360"/>
      </w:pPr>
    </w:p>
    <w:p w14:paraId="63C5A743" w14:textId="77777777" w:rsidR="00E93972" w:rsidRDefault="00E93972" w:rsidP="00E93972">
      <w:pPr>
        <w:pStyle w:val="ListParagraph"/>
        <w:ind w:left="360"/>
      </w:pPr>
    </w:p>
    <w:p w14:paraId="76B99DCE" w14:textId="01BCE51B" w:rsidR="00EF4394" w:rsidRDefault="00EF4394" w:rsidP="005543F1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lastRenderedPageBreak/>
        <w:t>අධීක්ෂණ නිළධාරීන්ගේ සටහන්</w:t>
      </w:r>
    </w:p>
    <w:p w14:paraId="4E4754F2" w14:textId="77777777" w:rsidR="00EF4394" w:rsidRDefault="00EF4394" w:rsidP="00EF43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285"/>
        <w:gridCol w:w="2295"/>
        <w:gridCol w:w="2269"/>
      </w:tblGrid>
      <w:tr w:rsidR="00EF4394" w14:paraId="308E532E" w14:textId="77777777" w:rsidTr="00EF4394">
        <w:tc>
          <w:tcPr>
            <w:tcW w:w="2360" w:type="dxa"/>
          </w:tcPr>
          <w:p w14:paraId="666A1D13" w14:textId="6E168A3D" w:rsidR="00EF4394" w:rsidRPr="005215A4" w:rsidRDefault="00EF4394" w:rsidP="00EF4394">
            <w:pPr>
              <w:rPr>
                <w:b/>
                <w:bCs/>
              </w:rPr>
            </w:pPr>
            <w:r w:rsidRPr="005215A4">
              <w:rPr>
                <w:rFonts w:hint="cs"/>
                <w:b/>
                <w:bCs/>
                <w:cs/>
              </w:rPr>
              <w:t>දිනය</w:t>
            </w:r>
          </w:p>
        </w:tc>
        <w:tc>
          <w:tcPr>
            <w:tcW w:w="2360" w:type="dxa"/>
          </w:tcPr>
          <w:p w14:paraId="0FEA5E10" w14:textId="1CC188A5" w:rsidR="00EF4394" w:rsidRPr="005215A4" w:rsidRDefault="005215A4" w:rsidP="00EF4394">
            <w:pPr>
              <w:rPr>
                <w:b/>
                <w:bCs/>
              </w:rPr>
            </w:pPr>
            <w:r w:rsidRPr="005215A4">
              <w:rPr>
                <w:rFonts w:hint="cs"/>
                <w:b/>
                <w:bCs/>
                <w:cs/>
              </w:rPr>
              <w:t>නිර්දේශීය සටහන්</w:t>
            </w:r>
          </w:p>
        </w:tc>
        <w:tc>
          <w:tcPr>
            <w:tcW w:w="2360" w:type="dxa"/>
          </w:tcPr>
          <w:p w14:paraId="2D273E77" w14:textId="09F5382D" w:rsidR="00EF4394" w:rsidRPr="005215A4" w:rsidRDefault="005215A4" w:rsidP="00EF4394">
            <w:pPr>
              <w:rPr>
                <w:b/>
                <w:bCs/>
              </w:rPr>
            </w:pPr>
            <w:r w:rsidRPr="005215A4">
              <w:rPr>
                <w:rFonts w:hint="cs"/>
                <w:b/>
                <w:bCs/>
                <w:cs/>
              </w:rPr>
              <w:t>නම/තනතුර</w:t>
            </w:r>
          </w:p>
        </w:tc>
        <w:tc>
          <w:tcPr>
            <w:tcW w:w="2360" w:type="dxa"/>
          </w:tcPr>
          <w:p w14:paraId="3AB2BE69" w14:textId="77777777" w:rsidR="00EF4394" w:rsidRDefault="005215A4" w:rsidP="00EF4394">
            <w:pPr>
              <w:rPr>
                <w:b/>
                <w:bCs/>
              </w:rPr>
            </w:pPr>
            <w:r w:rsidRPr="005215A4">
              <w:rPr>
                <w:rFonts w:hint="cs"/>
                <w:b/>
                <w:bCs/>
                <w:cs/>
              </w:rPr>
              <w:t>අත්සන</w:t>
            </w:r>
          </w:p>
          <w:p w14:paraId="55942CFA" w14:textId="536F9F84" w:rsidR="005215A4" w:rsidRPr="005215A4" w:rsidRDefault="005215A4" w:rsidP="00EF4394">
            <w:pPr>
              <w:rPr>
                <w:b/>
                <w:bCs/>
              </w:rPr>
            </w:pPr>
          </w:p>
        </w:tc>
      </w:tr>
      <w:tr w:rsidR="00EF4394" w14:paraId="7006A631" w14:textId="77777777" w:rsidTr="00EF4394">
        <w:tc>
          <w:tcPr>
            <w:tcW w:w="2360" w:type="dxa"/>
          </w:tcPr>
          <w:p w14:paraId="016F82CD" w14:textId="77777777" w:rsidR="00EF4394" w:rsidRDefault="00EF4394" w:rsidP="00EF4394"/>
          <w:p w14:paraId="5F19D5D0" w14:textId="77777777" w:rsidR="005215A4" w:rsidRDefault="005215A4" w:rsidP="00EF4394"/>
        </w:tc>
        <w:tc>
          <w:tcPr>
            <w:tcW w:w="2360" w:type="dxa"/>
          </w:tcPr>
          <w:p w14:paraId="7D2C7F0D" w14:textId="77777777" w:rsidR="00EF4394" w:rsidRDefault="00EF4394" w:rsidP="00EF4394"/>
        </w:tc>
        <w:tc>
          <w:tcPr>
            <w:tcW w:w="2360" w:type="dxa"/>
          </w:tcPr>
          <w:p w14:paraId="2F13048B" w14:textId="77777777" w:rsidR="00EF4394" w:rsidRDefault="00EF4394" w:rsidP="00EF4394"/>
        </w:tc>
        <w:tc>
          <w:tcPr>
            <w:tcW w:w="2360" w:type="dxa"/>
          </w:tcPr>
          <w:p w14:paraId="07A214DA" w14:textId="77777777" w:rsidR="00EF4394" w:rsidRDefault="00EF4394" w:rsidP="00EF4394"/>
        </w:tc>
      </w:tr>
      <w:tr w:rsidR="00EF4394" w14:paraId="7DF1771E" w14:textId="77777777" w:rsidTr="00EF4394">
        <w:tc>
          <w:tcPr>
            <w:tcW w:w="2360" w:type="dxa"/>
          </w:tcPr>
          <w:p w14:paraId="5C46799F" w14:textId="77777777" w:rsidR="00EF4394" w:rsidRDefault="00EF4394" w:rsidP="00EF4394"/>
          <w:p w14:paraId="4A228C14" w14:textId="77777777" w:rsidR="005215A4" w:rsidRDefault="005215A4" w:rsidP="00EF4394"/>
        </w:tc>
        <w:tc>
          <w:tcPr>
            <w:tcW w:w="2360" w:type="dxa"/>
          </w:tcPr>
          <w:p w14:paraId="2A64B2DC" w14:textId="77777777" w:rsidR="00EF4394" w:rsidRDefault="00EF4394" w:rsidP="00EF4394"/>
        </w:tc>
        <w:tc>
          <w:tcPr>
            <w:tcW w:w="2360" w:type="dxa"/>
          </w:tcPr>
          <w:p w14:paraId="742E625B" w14:textId="77777777" w:rsidR="00EF4394" w:rsidRDefault="00EF4394" w:rsidP="00EF4394"/>
        </w:tc>
        <w:tc>
          <w:tcPr>
            <w:tcW w:w="2360" w:type="dxa"/>
          </w:tcPr>
          <w:p w14:paraId="3280455B" w14:textId="77777777" w:rsidR="00EF4394" w:rsidRDefault="00EF4394" w:rsidP="00EF4394"/>
        </w:tc>
      </w:tr>
      <w:tr w:rsidR="00EF4394" w14:paraId="3FB42786" w14:textId="77777777" w:rsidTr="00EF4394">
        <w:tc>
          <w:tcPr>
            <w:tcW w:w="2360" w:type="dxa"/>
          </w:tcPr>
          <w:p w14:paraId="2F7ED9AA" w14:textId="77777777" w:rsidR="00EF4394" w:rsidRDefault="00EF4394" w:rsidP="00EF4394"/>
          <w:p w14:paraId="3373A98B" w14:textId="77777777" w:rsidR="005215A4" w:rsidRDefault="005215A4" w:rsidP="00EF4394"/>
        </w:tc>
        <w:tc>
          <w:tcPr>
            <w:tcW w:w="2360" w:type="dxa"/>
          </w:tcPr>
          <w:p w14:paraId="773C05D8" w14:textId="77777777" w:rsidR="00EF4394" w:rsidRDefault="00EF4394" w:rsidP="00EF4394"/>
        </w:tc>
        <w:tc>
          <w:tcPr>
            <w:tcW w:w="2360" w:type="dxa"/>
          </w:tcPr>
          <w:p w14:paraId="54B93331" w14:textId="77777777" w:rsidR="00EF4394" w:rsidRDefault="00EF4394" w:rsidP="00EF4394"/>
        </w:tc>
        <w:tc>
          <w:tcPr>
            <w:tcW w:w="2360" w:type="dxa"/>
          </w:tcPr>
          <w:p w14:paraId="5FEDC53A" w14:textId="77777777" w:rsidR="00EF4394" w:rsidRDefault="00EF4394" w:rsidP="00EF4394"/>
        </w:tc>
      </w:tr>
      <w:tr w:rsidR="00EF4394" w14:paraId="12E44A15" w14:textId="77777777" w:rsidTr="00EF4394">
        <w:tc>
          <w:tcPr>
            <w:tcW w:w="2360" w:type="dxa"/>
          </w:tcPr>
          <w:p w14:paraId="7BC2BA34" w14:textId="77777777" w:rsidR="00EF4394" w:rsidRDefault="00EF4394" w:rsidP="00EF4394"/>
          <w:p w14:paraId="7D5D1744" w14:textId="77777777" w:rsidR="005215A4" w:rsidRDefault="005215A4" w:rsidP="00EF4394"/>
        </w:tc>
        <w:tc>
          <w:tcPr>
            <w:tcW w:w="2360" w:type="dxa"/>
          </w:tcPr>
          <w:p w14:paraId="775298DD" w14:textId="77777777" w:rsidR="00EF4394" w:rsidRDefault="00EF4394" w:rsidP="00EF4394"/>
        </w:tc>
        <w:tc>
          <w:tcPr>
            <w:tcW w:w="2360" w:type="dxa"/>
          </w:tcPr>
          <w:p w14:paraId="36BF5E95" w14:textId="77777777" w:rsidR="00EF4394" w:rsidRDefault="00EF4394" w:rsidP="00EF4394"/>
        </w:tc>
        <w:tc>
          <w:tcPr>
            <w:tcW w:w="2360" w:type="dxa"/>
          </w:tcPr>
          <w:p w14:paraId="669C3D30" w14:textId="77777777" w:rsidR="00EF4394" w:rsidRDefault="00EF4394" w:rsidP="00EF4394"/>
        </w:tc>
      </w:tr>
      <w:tr w:rsidR="00EF4394" w14:paraId="4C848C82" w14:textId="77777777" w:rsidTr="00EF4394">
        <w:tc>
          <w:tcPr>
            <w:tcW w:w="2360" w:type="dxa"/>
          </w:tcPr>
          <w:p w14:paraId="3EC21EC6" w14:textId="77777777" w:rsidR="00EF4394" w:rsidRDefault="00EF4394" w:rsidP="00EF4394"/>
          <w:p w14:paraId="5AFAD3D4" w14:textId="77777777" w:rsidR="005215A4" w:rsidRDefault="005215A4" w:rsidP="00EF4394"/>
        </w:tc>
        <w:tc>
          <w:tcPr>
            <w:tcW w:w="2360" w:type="dxa"/>
          </w:tcPr>
          <w:p w14:paraId="639D61CD" w14:textId="77777777" w:rsidR="00EF4394" w:rsidRDefault="00EF4394" w:rsidP="00EF4394"/>
        </w:tc>
        <w:tc>
          <w:tcPr>
            <w:tcW w:w="2360" w:type="dxa"/>
          </w:tcPr>
          <w:p w14:paraId="27BDE3FE" w14:textId="77777777" w:rsidR="00EF4394" w:rsidRDefault="00EF4394" w:rsidP="00EF4394"/>
        </w:tc>
        <w:tc>
          <w:tcPr>
            <w:tcW w:w="2360" w:type="dxa"/>
          </w:tcPr>
          <w:p w14:paraId="3AE05E0B" w14:textId="77777777" w:rsidR="00EF4394" w:rsidRDefault="00EF4394" w:rsidP="00EF4394"/>
        </w:tc>
      </w:tr>
      <w:tr w:rsidR="005215A4" w14:paraId="2ED594F0" w14:textId="77777777" w:rsidTr="00EF4394">
        <w:tc>
          <w:tcPr>
            <w:tcW w:w="2360" w:type="dxa"/>
          </w:tcPr>
          <w:p w14:paraId="7873D0E5" w14:textId="77777777" w:rsidR="005215A4" w:rsidRDefault="005215A4" w:rsidP="00EF4394"/>
          <w:p w14:paraId="53B4D294" w14:textId="77777777" w:rsidR="005215A4" w:rsidRDefault="005215A4" w:rsidP="00EF4394"/>
        </w:tc>
        <w:tc>
          <w:tcPr>
            <w:tcW w:w="2360" w:type="dxa"/>
          </w:tcPr>
          <w:p w14:paraId="5AFF4F21" w14:textId="77777777" w:rsidR="005215A4" w:rsidRDefault="005215A4" w:rsidP="00EF4394"/>
        </w:tc>
        <w:tc>
          <w:tcPr>
            <w:tcW w:w="2360" w:type="dxa"/>
          </w:tcPr>
          <w:p w14:paraId="0F8B9D40" w14:textId="77777777" w:rsidR="005215A4" w:rsidRDefault="005215A4" w:rsidP="00EF4394"/>
        </w:tc>
        <w:tc>
          <w:tcPr>
            <w:tcW w:w="2360" w:type="dxa"/>
          </w:tcPr>
          <w:p w14:paraId="7A1C682E" w14:textId="77777777" w:rsidR="005215A4" w:rsidRDefault="005215A4" w:rsidP="00EF4394"/>
        </w:tc>
      </w:tr>
      <w:tr w:rsidR="005215A4" w14:paraId="684A0099" w14:textId="77777777" w:rsidTr="00EF4394">
        <w:tc>
          <w:tcPr>
            <w:tcW w:w="2360" w:type="dxa"/>
          </w:tcPr>
          <w:p w14:paraId="413E9A90" w14:textId="77777777" w:rsidR="005215A4" w:rsidRDefault="005215A4" w:rsidP="00EF4394"/>
          <w:p w14:paraId="1C0216F3" w14:textId="77777777" w:rsidR="005215A4" w:rsidRDefault="005215A4" w:rsidP="00EF4394"/>
        </w:tc>
        <w:tc>
          <w:tcPr>
            <w:tcW w:w="2360" w:type="dxa"/>
          </w:tcPr>
          <w:p w14:paraId="17371C95" w14:textId="77777777" w:rsidR="005215A4" w:rsidRDefault="005215A4" w:rsidP="00EF4394"/>
        </w:tc>
        <w:tc>
          <w:tcPr>
            <w:tcW w:w="2360" w:type="dxa"/>
          </w:tcPr>
          <w:p w14:paraId="38502B5D" w14:textId="77777777" w:rsidR="005215A4" w:rsidRDefault="005215A4" w:rsidP="00EF4394"/>
        </w:tc>
        <w:tc>
          <w:tcPr>
            <w:tcW w:w="2360" w:type="dxa"/>
          </w:tcPr>
          <w:p w14:paraId="769C6134" w14:textId="77777777" w:rsidR="005215A4" w:rsidRDefault="005215A4" w:rsidP="00EF4394"/>
        </w:tc>
      </w:tr>
      <w:tr w:rsidR="005215A4" w14:paraId="5EC50EF5" w14:textId="77777777" w:rsidTr="00EF4394">
        <w:tc>
          <w:tcPr>
            <w:tcW w:w="2360" w:type="dxa"/>
          </w:tcPr>
          <w:p w14:paraId="6CA753FB" w14:textId="77777777" w:rsidR="005215A4" w:rsidRDefault="005215A4" w:rsidP="00EF4394"/>
          <w:p w14:paraId="7B629BBA" w14:textId="77777777" w:rsidR="005215A4" w:rsidRDefault="005215A4" w:rsidP="00EF4394"/>
        </w:tc>
        <w:tc>
          <w:tcPr>
            <w:tcW w:w="2360" w:type="dxa"/>
          </w:tcPr>
          <w:p w14:paraId="10FD2675" w14:textId="77777777" w:rsidR="005215A4" w:rsidRDefault="005215A4" w:rsidP="00EF4394"/>
        </w:tc>
        <w:tc>
          <w:tcPr>
            <w:tcW w:w="2360" w:type="dxa"/>
          </w:tcPr>
          <w:p w14:paraId="5AB921F5" w14:textId="77777777" w:rsidR="005215A4" w:rsidRDefault="005215A4" w:rsidP="00EF4394"/>
        </w:tc>
        <w:tc>
          <w:tcPr>
            <w:tcW w:w="2360" w:type="dxa"/>
          </w:tcPr>
          <w:p w14:paraId="0B588A7A" w14:textId="77777777" w:rsidR="005215A4" w:rsidRDefault="005215A4" w:rsidP="00EF4394"/>
        </w:tc>
      </w:tr>
      <w:tr w:rsidR="005215A4" w14:paraId="4ED89AF8" w14:textId="77777777" w:rsidTr="00EF4394">
        <w:tc>
          <w:tcPr>
            <w:tcW w:w="2360" w:type="dxa"/>
          </w:tcPr>
          <w:p w14:paraId="437F86C8" w14:textId="77777777" w:rsidR="005215A4" w:rsidRDefault="005215A4" w:rsidP="00EF4394"/>
          <w:p w14:paraId="694A9B63" w14:textId="77777777" w:rsidR="005215A4" w:rsidRDefault="005215A4" w:rsidP="00EF4394"/>
        </w:tc>
        <w:tc>
          <w:tcPr>
            <w:tcW w:w="2360" w:type="dxa"/>
          </w:tcPr>
          <w:p w14:paraId="6E381295" w14:textId="77777777" w:rsidR="005215A4" w:rsidRDefault="005215A4" w:rsidP="00EF4394"/>
        </w:tc>
        <w:tc>
          <w:tcPr>
            <w:tcW w:w="2360" w:type="dxa"/>
          </w:tcPr>
          <w:p w14:paraId="782DD45D" w14:textId="77777777" w:rsidR="005215A4" w:rsidRDefault="005215A4" w:rsidP="00EF4394"/>
        </w:tc>
        <w:tc>
          <w:tcPr>
            <w:tcW w:w="2360" w:type="dxa"/>
          </w:tcPr>
          <w:p w14:paraId="1138E5E7" w14:textId="77777777" w:rsidR="005215A4" w:rsidRDefault="005215A4" w:rsidP="00EF4394"/>
        </w:tc>
      </w:tr>
      <w:tr w:rsidR="005215A4" w14:paraId="1697CB4C" w14:textId="77777777" w:rsidTr="00EF4394">
        <w:tc>
          <w:tcPr>
            <w:tcW w:w="2360" w:type="dxa"/>
          </w:tcPr>
          <w:p w14:paraId="70EE9C14" w14:textId="77777777" w:rsidR="005215A4" w:rsidRDefault="005215A4" w:rsidP="00EF4394"/>
          <w:p w14:paraId="643A91E5" w14:textId="77777777" w:rsidR="005215A4" w:rsidRDefault="005215A4" w:rsidP="00EF4394"/>
        </w:tc>
        <w:tc>
          <w:tcPr>
            <w:tcW w:w="2360" w:type="dxa"/>
          </w:tcPr>
          <w:p w14:paraId="35FBE6A4" w14:textId="77777777" w:rsidR="005215A4" w:rsidRDefault="005215A4" w:rsidP="00EF4394"/>
        </w:tc>
        <w:tc>
          <w:tcPr>
            <w:tcW w:w="2360" w:type="dxa"/>
          </w:tcPr>
          <w:p w14:paraId="1BCC035D" w14:textId="77777777" w:rsidR="005215A4" w:rsidRDefault="005215A4" w:rsidP="00EF4394"/>
        </w:tc>
        <w:tc>
          <w:tcPr>
            <w:tcW w:w="2360" w:type="dxa"/>
          </w:tcPr>
          <w:p w14:paraId="7CA9BBD5" w14:textId="77777777" w:rsidR="005215A4" w:rsidRDefault="005215A4" w:rsidP="00EF4394"/>
        </w:tc>
      </w:tr>
      <w:tr w:rsidR="005215A4" w14:paraId="69B5CC72" w14:textId="77777777" w:rsidTr="00EF4394">
        <w:tc>
          <w:tcPr>
            <w:tcW w:w="2360" w:type="dxa"/>
          </w:tcPr>
          <w:p w14:paraId="052AF05A" w14:textId="77777777" w:rsidR="005215A4" w:rsidRDefault="005215A4" w:rsidP="00EF4394"/>
          <w:p w14:paraId="07E04368" w14:textId="77777777" w:rsidR="005215A4" w:rsidRDefault="005215A4" w:rsidP="00EF4394"/>
        </w:tc>
        <w:tc>
          <w:tcPr>
            <w:tcW w:w="2360" w:type="dxa"/>
          </w:tcPr>
          <w:p w14:paraId="41869445" w14:textId="77777777" w:rsidR="005215A4" w:rsidRDefault="005215A4" w:rsidP="00EF4394"/>
        </w:tc>
        <w:tc>
          <w:tcPr>
            <w:tcW w:w="2360" w:type="dxa"/>
          </w:tcPr>
          <w:p w14:paraId="62F2EA57" w14:textId="77777777" w:rsidR="005215A4" w:rsidRDefault="005215A4" w:rsidP="00EF4394"/>
        </w:tc>
        <w:tc>
          <w:tcPr>
            <w:tcW w:w="2360" w:type="dxa"/>
          </w:tcPr>
          <w:p w14:paraId="1C14EC31" w14:textId="77777777" w:rsidR="005215A4" w:rsidRDefault="005215A4" w:rsidP="00EF4394"/>
        </w:tc>
      </w:tr>
      <w:tr w:rsidR="005215A4" w14:paraId="2EEA4754" w14:textId="77777777" w:rsidTr="00EF4394">
        <w:tc>
          <w:tcPr>
            <w:tcW w:w="2360" w:type="dxa"/>
          </w:tcPr>
          <w:p w14:paraId="2860EC60" w14:textId="77777777" w:rsidR="005215A4" w:rsidRDefault="005215A4" w:rsidP="00EF4394"/>
          <w:p w14:paraId="125C7210" w14:textId="77777777" w:rsidR="005215A4" w:rsidRDefault="005215A4" w:rsidP="00EF4394"/>
        </w:tc>
        <w:tc>
          <w:tcPr>
            <w:tcW w:w="2360" w:type="dxa"/>
          </w:tcPr>
          <w:p w14:paraId="7F90993D" w14:textId="77777777" w:rsidR="005215A4" w:rsidRDefault="005215A4" w:rsidP="00EF4394"/>
        </w:tc>
        <w:tc>
          <w:tcPr>
            <w:tcW w:w="2360" w:type="dxa"/>
          </w:tcPr>
          <w:p w14:paraId="6953B9A9" w14:textId="77777777" w:rsidR="005215A4" w:rsidRDefault="005215A4" w:rsidP="00EF4394"/>
        </w:tc>
        <w:tc>
          <w:tcPr>
            <w:tcW w:w="2360" w:type="dxa"/>
          </w:tcPr>
          <w:p w14:paraId="4C067604" w14:textId="77777777" w:rsidR="005215A4" w:rsidRDefault="005215A4" w:rsidP="00EF4394"/>
        </w:tc>
      </w:tr>
      <w:tr w:rsidR="005215A4" w14:paraId="077A95FA" w14:textId="77777777" w:rsidTr="00EF4394">
        <w:tc>
          <w:tcPr>
            <w:tcW w:w="2360" w:type="dxa"/>
          </w:tcPr>
          <w:p w14:paraId="50F1E833" w14:textId="77777777" w:rsidR="005215A4" w:rsidRDefault="005215A4" w:rsidP="00EF4394"/>
          <w:p w14:paraId="0ED868C1" w14:textId="77777777" w:rsidR="005215A4" w:rsidRDefault="005215A4" w:rsidP="00EF4394"/>
        </w:tc>
        <w:tc>
          <w:tcPr>
            <w:tcW w:w="2360" w:type="dxa"/>
          </w:tcPr>
          <w:p w14:paraId="1F377DEC" w14:textId="77777777" w:rsidR="005215A4" w:rsidRDefault="005215A4" w:rsidP="00EF4394"/>
        </w:tc>
        <w:tc>
          <w:tcPr>
            <w:tcW w:w="2360" w:type="dxa"/>
          </w:tcPr>
          <w:p w14:paraId="2EE676FD" w14:textId="77777777" w:rsidR="005215A4" w:rsidRDefault="005215A4" w:rsidP="00EF4394"/>
        </w:tc>
        <w:tc>
          <w:tcPr>
            <w:tcW w:w="2360" w:type="dxa"/>
          </w:tcPr>
          <w:p w14:paraId="5A6FA0D9" w14:textId="77777777" w:rsidR="005215A4" w:rsidRDefault="005215A4" w:rsidP="00EF4394"/>
        </w:tc>
      </w:tr>
      <w:tr w:rsidR="005215A4" w14:paraId="153A6350" w14:textId="77777777" w:rsidTr="00EF4394">
        <w:tc>
          <w:tcPr>
            <w:tcW w:w="2360" w:type="dxa"/>
          </w:tcPr>
          <w:p w14:paraId="3DB0D0B4" w14:textId="77777777" w:rsidR="005215A4" w:rsidRDefault="005215A4" w:rsidP="00EF4394"/>
          <w:p w14:paraId="77EFB202" w14:textId="77777777" w:rsidR="005215A4" w:rsidRDefault="005215A4" w:rsidP="00EF4394"/>
        </w:tc>
        <w:tc>
          <w:tcPr>
            <w:tcW w:w="2360" w:type="dxa"/>
          </w:tcPr>
          <w:p w14:paraId="418D00F8" w14:textId="77777777" w:rsidR="005215A4" w:rsidRDefault="005215A4" w:rsidP="00EF4394"/>
        </w:tc>
        <w:tc>
          <w:tcPr>
            <w:tcW w:w="2360" w:type="dxa"/>
          </w:tcPr>
          <w:p w14:paraId="596B08E0" w14:textId="77777777" w:rsidR="005215A4" w:rsidRDefault="005215A4" w:rsidP="00EF4394"/>
        </w:tc>
        <w:tc>
          <w:tcPr>
            <w:tcW w:w="2360" w:type="dxa"/>
          </w:tcPr>
          <w:p w14:paraId="7A4070F5" w14:textId="77777777" w:rsidR="005215A4" w:rsidRDefault="005215A4" w:rsidP="00EF4394"/>
        </w:tc>
      </w:tr>
      <w:tr w:rsidR="005215A4" w14:paraId="22D20F18" w14:textId="77777777" w:rsidTr="00EF4394">
        <w:tc>
          <w:tcPr>
            <w:tcW w:w="2360" w:type="dxa"/>
          </w:tcPr>
          <w:p w14:paraId="0C2E5581" w14:textId="77777777" w:rsidR="005215A4" w:rsidRDefault="005215A4" w:rsidP="00EF4394"/>
          <w:p w14:paraId="31A68116" w14:textId="77777777" w:rsidR="005215A4" w:rsidRDefault="005215A4" w:rsidP="00EF4394"/>
        </w:tc>
        <w:tc>
          <w:tcPr>
            <w:tcW w:w="2360" w:type="dxa"/>
          </w:tcPr>
          <w:p w14:paraId="5BB307B3" w14:textId="77777777" w:rsidR="005215A4" w:rsidRDefault="005215A4" w:rsidP="00EF4394"/>
        </w:tc>
        <w:tc>
          <w:tcPr>
            <w:tcW w:w="2360" w:type="dxa"/>
          </w:tcPr>
          <w:p w14:paraId="7E3B4EA4" w14:textId="77777777" w:rsidR="005215A4" w:rsidRDefault="005215A4" w:rsidP="00EF4394"/>
        </w:tc>
        <w:tc>
          <w:tcPr>
            <w:tcW w:w="2360" w:type="dxa"/>
          </w:tcPr>
          <w:p w14:paraId="4444EA01" w14:textId="77777777" w:rsidR="005215A4" w:rsidRDefault="005215A4" w:rsidP="00EF4394"/>
        </w:tc>
      </w:tr>
    </w:tbl>
    <w:p w14:paraId="3880ECE5" w14:textId="77777777" w:rsidR="00EF4394" w:rsidRDefault="00EF4394" w:rsidP="00EF4394">
      <w:pPr>
        <w:rPr>
          <w:cs/>
        </w:rPr>
      </w:pPr>
    </w:p>
    <w:sectPr w:rsidR="00EF4394" w:rsidSect="00E93972">
      <w:pgSz w:w="11906" w:h="16838" w:code="9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6A3"/>
    <w:multiLevelType w:val="hybridMultilevel"/>
    <w:tmpl w:val="99B2D6A6"/>
    <w:lvl w:ilvl="0" w:tplc="E0B29E62">
      <w:start w:val="1"/>
      <w:numFmt w:val="decimalZero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FFB5D10"/>
    <w:multiLevelType w:val="hybridMultilevel"/>
    <w:tmpl w:val="411E9824"/>
    <w:lvl w:ilvl="0" w:tplc="81EE247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D370DE3"/>
    <w:multiLevelType w:val="hybridMultilevel"/>
    <w:tmpl w:val="5224A4D0"/>
    <w:lvl w:ilvl="0" w:tplc="D570B4C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AC1365"/>
    <w:multiLevelType w:val="hybridMultilevel"/>
    <w:tmpl w:val="144CFD7C"/>
    <w:lvl w:ilvl="0" w:tplc="ABBCE30E">
      <w:start w:val="9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267B04"/>
    <w:multiLevelType w:val="hybridMultilevel"/>
    <w:tmpl w:val="CFA22E8C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5852123">
    <w:abstractNumId w:val="2"/>
  </w:num>
  <w:num w:numId="2" w16cid:durableId="974332078">
    <w:abstractNumId w:val="0"/>
  </w:num>
  <w:num w:numId="3" w16cid:durableId="801272120">
    <w:abstractNumId w:val="1"/>
  </w:num>
  <w:num w:numId="4" w16cid:durableId="906769430">
    <w:abstractNumId w:val="4"/>
  </w:num>
  <w:num w:numId="5" w16cid:durableId="1765609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03"/>
    <w:rsid w:val="005215A4"/>
    <w:rsid w:val="005543F1"/>
    <w:rsid w:val="006751CC"/>
    <w:rsid w:val="006938A7"/>
    <w:rsid w:val="007674C9"/>
    <w:rsid w:val="007D53CB"/>
    <w:rsid w:val="00840A0B"/>
    <w:rsid w:val="0088602F"/>
    <w:rsid w:val="009F5BFF"/>
    <w:rsid w:val="00AB5973"/>
    <w:rsid w:val="00AD232A"/>
    <w:rsid w:val="00C250E9"/>
    <w:rsid w:val="00D33F7E"/>
    <w:rsid w:val="00D77D03"/>
    <w:rsid w:val="00DA3129"/>
    <w:rsid w:val="00E930FE"/>
    <w:rsid w:val="00E93972"/>
    <w:rsid w:val="00EF4394"/>
    <w:rsid w:val="00F5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9CF4"/>
  <w15:chartTrackingRefBased/>
  <w15:docId w15:val="{630B42B0-5BB4-4EDB-9E51-CA70FBE2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D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D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D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D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D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D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D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D0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D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Irrigation</dc:creator>
  <cp:keywords/>
  <dc:description/>
  <cp:lastModifiedBy>Ministry Of Irrigation</cp:lastModifiedBy>
  <cp:revision>9</cp:revision>
  <dcterms:created xsi:type="dcterms:W3CDTF">2025-08-28T08:29:00Z</dcterms:created>
  <dcterms:modified xsi:type="dcterms:W3CDTF">2025-08-29T03:59:00Z</dcterms:modified>
</cp:coreProperties>
</file>